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9" w:type="dxa"/>
        <w:tblInd w:w="95" w:type="dxa"/>
        <w:tblLook w:val="04A0"/>
      </w:tblPr>
      <w:tblGrid>
        <w:gridCol w:w="286"/>
        <w:gridCol w:w="494"/>
        <w:gridCol w:w="4120"/>
        <w:gridCol w:w="1477"/>
        <w:gridCol w:w="1423"/>
        <w:gridCol w:w="1299"/>
      </w:tblGrid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36C38" w:rsidRPr="00D36C38" w:rsidTr="00FE7772">
        <w:trPr>
          <w:trHeight w:val="39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84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</w:p>
        </w:tc>
      </w:tr>
      <w:tr w:rsidR="00D36C38" w:rsidRPr="00D36C38" w:rsidTr="00FE7772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6C38" w:rsidRPr="00D36C38" w:rsidTr="00FE7772">
        <w:trPr>
          <w:trHeight w:val="37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36C38" w:rsidRPr="00D36C38" w:rsidTr="00FE7772">
        <w:trPr>
          <w:trHeight w:val="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58" w:rsidRPr="00843B58" w:rsidRDefault="00843B5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C38" w:rsidRPr="00D36C38" w:rsidRDefault="00D36C38" w:rsidP="00D36C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Борги по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будинкам</w:t>
            </w:r>
            <w:proofErr w:type="spellEnd"/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BB42BF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 01.0</w:t>
            </w:r>
            <w:r w:rsid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7</w:t>
            </w:r>
            <w:r w:rsidR="00FE7772"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.2026року</w:t>
            </w:r>
          </w:p>
        </w:tc>
      </w:tr>
      <w:tr w:rsidR="00FE7772" w:rsidRPr="00FE7772" w:rsidTr="00FE7772">
        <w:trPr>
          <w:gridAfter w:val="1"/>
          <w:wAfter w:w="1299" w:type="dxa"/>
          <w:trHeight w:val="39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КВП 'ТЕ'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</w:t>
            </w:r>
            <w:proofErr w:type="gram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.Г</w:t>
            </w:r>
            <w:proofErr w:type="gramEnd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орішні</w:t>
            </w:r>
            <w:proofErr w:type="spellEnd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77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Плавні</w:t>
            </w:r>
            <w:proofErr w:type="spellEnd"/>
          </w:p>
        </w:tc>
      </w:tr>
      <w:tr w:rsidR="00FE7772" w:rsidRPr="00FE7772" w:rsidTr="00FE7772">
        <w:trPr>
          <w:gridAfter w:val="1"/>
          <w:wAfter w:w="1299" w:type="dxa"/>
          <w:trHeight w:val="30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7772" w:rsidRPr="00FE7772" w:rsidRDefault="00FE7772" w:rsidP="00FE7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E7772" w:rsidRDefault="00FE7772" w:rsidP="00843B58">
      <w:pPr>
        <w:rPr>
          <w:szCs w:val="36"/>
          <w:lang w:val="uk-UA"/>
        </w:rPr>
      </w:pPr>
    </w:p>
    <w:p w:rsidR="00BB42BF" w:rsidRDefault="00BB42BF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tbl>
      <w:tblPr>
        <w:tblW w:w="7800" w:type="dxa"/>
        <w:tblInd w:w="95" w:type="dxa"/>
        <w:tblLook w:val="04A0"/>
      </w:tblPr>
      <w:tblGrid>
        <w:gridCol w:w="780"/>
        <w:gridCol w:w="4120"/>
        <w:gridCol w:w="2900"/>
      </w:tblGrid>
      <w:tr w:rsidR="00B20E1A" w:rsidRPr="00B20E1A" w:rsidTr="00B20E1A">
        <w:trPr>
          <w:trHeight w:val="79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Адреса           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Сума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заборгованості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будинку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рн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3677826,75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3030459,13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2511284,8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2170041,21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1990614,31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1890941,19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1845930,94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1785587,65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1750810,45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1612142,49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1555062,54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1437449,19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1391913,99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1374926,42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1300475,4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1298806,57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1296502,01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1266902,8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1190319,05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1146067,71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буд.12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1115529,88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1095456,05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1075619,64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1067274,78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1038590,12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1014214,65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1008493,14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989392,58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947092,44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930076,92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924150,12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912177,74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903464,4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878506,92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858678,82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848389,63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840648,22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840332,52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807402,2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796794,77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790358,12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буд.94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776746,35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759564,67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752910,22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749556,06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738173,88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734115,36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730100,21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719475,05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716859,3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702522,86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694145,02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675503,74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673244,21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буд.69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670878,29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669860,03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662816,9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657048,4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638873,85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637707,5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626327,48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624923,34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614399,68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608979,12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604973,26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600952,72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597698,53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590203,82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588266,98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585405,36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559664,04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558590,16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554551,81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554148,71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551290,59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530427,96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524960,38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514409,3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512781,51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503240,29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502022,28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499708,83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499496,98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489943,16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487357,95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480238,33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473084,9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468306,88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463873,2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459326,07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452710,11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449149,51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буд.91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441444,34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438547,65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435543,64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431715,21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431008,06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423678,55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419234,45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413920,77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411833,95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406987,75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406970,43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399564,27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397411,65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394378,05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буд.89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392642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389044,62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Першопрохідців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384299,86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382819,21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буд.31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381433,89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369123,25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363758,62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353764,04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340514,24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339914,99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334431,23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334291,08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333706,27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331492,13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329590,3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328177,22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320538,04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319435,35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313343,3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312049,97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буд.57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303615,71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303022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301408,75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295680,73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буд.46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294869,93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291417,01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289454,88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283299,26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Першопрохідців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279691,64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279650,33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274592,11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буд.67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273986,32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263731,76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260255,28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буд.27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259647,84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буд.31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259377,28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253728,22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253602,28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252721,45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251412,09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251372,34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247929,57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247620,64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буд.73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233840,21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буд.24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229293,28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225570,04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224206,06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220681,56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216846,45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213125,73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212212,12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206840,1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буд.28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205714,23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199358,63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буд.7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196236,29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193970,33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192154,71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186752,01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181497,33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179887,68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176861,92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166982,3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буд.18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158813,4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156770,17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152164,84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Портова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150966,2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149001,42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буд.25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148959,96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148945,95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буд.77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147257,03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буд.42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142293,91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140916,86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буд.21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132501,52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буд.20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132102,85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буд.55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117536,05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115354,43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буд.30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114598,29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буд.15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112784,89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буд.22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112000,48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110099,11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буд.81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108337,99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буд.46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103305,82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189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97213,87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буд.19А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96135,36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буд.16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93989,89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буд.32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92630,63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буд.58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87661,16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буд.17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87627,89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86984,95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78078,31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буд.49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75433,7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72912,32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буд.44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70992,99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буд.48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68386,55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67182,04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63002,72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61180,7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буд.40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49462,63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49329,49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буд.24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43437,78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буд.18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40996,6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буд.41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38689,32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буд.11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36484,64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Строни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буд.12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35662,79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буд.11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35076,99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Озерна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25894,72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Космонавтів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буд.13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15539,48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буд.65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14831,56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буд.6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8365,69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буд.8 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4185,82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буд.10   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4093,16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буд.33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2769,37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0E1A">
              <w:rPr>
                <w:rFonts w:ascii="Calibri" w:eastAsia="Times New Roman" w:hAnsi="Calibri" w:cs="Calibri"/>
                <w:color w:val="000000"/>
                <w:lang w:eastAsia="ru-RU"/>
              </w:rPr>
              <w:t>219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Молодіжний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буд.20  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2010,5</w:t>
            </w:r>
          </w:p>
        </w:tc>
      </w:tr>
    </w:tbl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20E1A" w:rsidRDefault="00B20E1A" w:rsidP="00843B58">
      <w:pPr>
        <w:rPr>
          <w:szCs w:val="36"/>
          <w:lang w:val="uk-UA"/>
        </w:rPr>
      </w:pPr>
    </w:p>
    <w:p w:rsidR="00BB42BF" w:rsidRDefault="00BB42BF" w:rsidP="00843B58">
      <w:pPr>
        <w:rPr>
          <w:szCs w:val="36"/>
          <w:lang w:val="uk-UA"/>
        </w:rPr>
      </w:pPr>
    </w:p>
    <w:p w:rsidR="00BB42BF" w:rsidRDefault="00B20E1A" w:rsidP="00BB42BF">
      <w:pPr>
        <w:spacing w:after="0" w:line="240" w:lineRule="auto"/>
        <w:rPr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на 01.0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val="uk-UA" w:eastAsia="ru-RU"/>
        </w:rPr>
        <w:t>7</w:t>
      </w:r>
      <w:r w:rsidR="00BB42BF" w:rsidRPr="00BB42B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.2026року</w:t>
      </w:r>
    </w:p>
    <w:p w:rsidR="00BB42BF" w:rsidRDefault="00BB42BF" w:rsidP="00843B58">
      <w:pPr>
        <w:rPr>
          <w:szCs w:val="36"/>
          <w:lang w:val="uk-UA"/>
        </w:rPr>
      </w:pPr>
    </w:p>
    <w:tbl>
      <w:tblPr>
        <w:tblW w:w="8260" w:type="dxa"/>
        <w:tblInd w:w="95" w:type="dxa"/>
        <w:tblLook w:val="04A0"/>
      </w:tblPr>
      <w:tblGrid>
        <w:gridCol w:w="780"/>
        <w:gridCol w:w="5580"/>
        <w:gridCol w:w="1900"/>
      </w:tblGrid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6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кв.33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9151,66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кв.46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кв.55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9511,34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кв.58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74486,21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кв.70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187268,35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кв.78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9058,84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кв.80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29480,15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кв.98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13636,46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кв.109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8217,84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кв.123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8328,48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кв.135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12434,7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буд.51 кв.141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59278,06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кв.14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10817,16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кв.23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5381,17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кв.26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5917,15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кв.32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165121,12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кв.33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165277,49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кв.36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143495,06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буд.16 кв.37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95112,66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ірників,28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8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кв.26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190820,32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кв.27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73292,58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кв.43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55718,48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кв.47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8292,09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кв.50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89954,84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кв.56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5649,74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кв.69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155189,75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буд.28 кв.70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53727,18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.М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иру,1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кв.4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104528,75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кв.10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8091,95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кв.25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36795,17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кв.53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18137,49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кв.58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5917,87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кв.61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11669,56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кв.62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15870,97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кв.77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225132,85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кв.79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6177,07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кв.81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54568,08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кв.89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7206,7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Миру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кв.93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8423,06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ірників,1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4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кв.10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39020,14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кв.14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5920,32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кв.20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5151,62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кв.34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88357,32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кв.44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11997,41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кв.45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12913,95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кв.64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65017,73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кв.65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174258,1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кв.70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149194,98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кв.72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5322,42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кв.73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6800,61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кв.75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11278,73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кв.83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18465,24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буд.1 кв.93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6024,43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ірників,23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6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кв.13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6080,47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кв.18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15641,71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кв.44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9719,64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кв.49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48684,09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кв.52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29883,5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кв.58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10727,92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кв.64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6036,46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кв.70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15894,96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кв.73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134635,82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кв.79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146153,47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кв.86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55408,16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кв.87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21953,23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кв.94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35348,85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Гірників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буд.23 кв.99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5975,6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кв.3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8438,47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кв.9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82906,67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кв.31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6053,24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кв.32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31490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кв.40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23116,93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кв.41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5534,65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кв.51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12543,06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кв.57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15456,24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кв.69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5248,01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кв.70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16124,21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кв.94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11051,27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кв.96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5024,04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кв.97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54789,29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кв.145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23177,15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кв.152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15840,52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кв.169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9555,46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кв.182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8298,47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кв.192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11374,23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кв.196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5020,65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кв.209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6405,97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кв.227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39422,18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кв.233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5541,7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кв.238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10536,27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кв.246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5234,44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кв.262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61976,05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кв.268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7974,66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буд.41 кв.269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9153,4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8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кв.6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228837,95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кв.15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7484,09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кв.24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5454,46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кв.71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5415,5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кв.99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11350,08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кв.100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77358,76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кв.112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50732,26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кв.123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10040,1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кв.125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47614,37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кв.127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31703,15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кв.131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9256,12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буд.59 кв.132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6526,35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просп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.Г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 Дніпра,102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6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кв.7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7678,43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кв.8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67063,4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кв.10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8196,16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кв.29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12585,23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кв.63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6611,03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кв.65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6267,71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кв.80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10225,78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кв.81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18253,2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кв.85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10130,79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кв.88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267791,14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кв.95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5100,91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кв.96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11163,75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кв.101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6418,41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кв.103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6308,72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кв.104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98163,05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Героїв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Дніпра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пр. буд.102 кв.107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6632,23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.К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онституції,40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5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кв.6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7151,86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кв.7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87548,23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кв.9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6444,51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кв.19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114784,84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кв.25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85538,41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кв.34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23532,22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кв.51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156223,24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кв.74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10817,75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кв.108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6886,18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кв.109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12982,33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кв.110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7489,96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кв.117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13400,61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кв.125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6570,05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Конституції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буд.40 кв.132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14103,87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46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вул</w:t>
            </w:r>
            <w:proofErr w:type="gramStart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.Д</w:t>
            </w:r>
            <w:proofErr w:type="gramEnd"/>
            <w:r w:rsidRPr="00B20E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обровольського,97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0E1A" w:rsidRPr="00B20E1A" w:rsidTr="00B20E1A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E1A" w:rsidRPr="00B20E1A" w:rsidRDefault="00B20E1A" w:rsidP="00B2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боргу,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14099,19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7058,38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кв.14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38404,45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кв.24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5152,21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кв.31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7480,44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19612,33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кв.37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6330,4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кв.41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6975,46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кв.46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6817,59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кв.47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5854,53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кв.49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6911,78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кв.50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8457,81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15220,56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кв.55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19942,29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11475,57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кв.58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12292,51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кв.63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40925,19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кв.64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13192,33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кв.67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119177,42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кв.75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9146,24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13662,68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кв.87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8835,37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кв.89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8059,87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кв.99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20167,56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6787,5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кв.111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5306,95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кв.122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16047,99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кв.123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19969,02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кв.124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171161,05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кв.125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18550,12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кв.171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5909,87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кв.174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19005,29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кв.179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48164,96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кв.192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10172,31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6266,2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кв.196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9449,05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кв.201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32480,62</w:t>
            </w:r>
          </w:p>
        </w:tc>
      </w:tr>
      <w:tr w:rsidR="00B20E1A" w:rsidRPr="00B20E1A" w:rsidTr="00B20E1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Добровольського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буд.97 кв.205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E1A" w:rsidRPr="00B20E1A" w:rsidRDefault="00B20E1A" w:rsidP="00B2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21739,14</w:t>
            </w:r>
          </w:p>
        </w:tc>
      </w:tr>
    </w:tbl>
    <w:p w:rsidR="00BB42BF" w:rsidRDefault="00BB42BF" w:rsidP="00843B58">
      <w:pPr>
        <w:rPr>
          <w:szCs w:val="36"/>
          <w:lang w:val="uk-UA"/>
        </w:rPr>
      </w:pPr>
    </w:p>
    <w:sectPr w:rsidR="00BB42BF" w:rsidSect="00FE777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2C4" w:rsidRDefault="00D232C4" w:rsidP="008719C0">
      <w:pPr>
        <w:spacing w:after="0" w:line="240" w:lineRule="auto"/>
      </w:pPr>
      <w:r>
        <w:separator/>
      </w:r>
    </w:p>
  </w:endnote>
  <w:endnote w:type="continuationSeparator" w:id="1">
    <w:p w:rsidR="00D232C4" w:rsidRDefault="00D232C4" w:rsidP="0087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2C4" w:rsidRDefault="00D232C4" w:rsidP="008719C0">
      <w:pPr>
        <w:spacing w:after="0" w:line="240" w:lineRule="auto"/>
      </w:pPr>
      <w:r>
        <w:separator/>
      </w:r>
    </w:p>
  </w:footnote>
  <w:footnote w:type="continuationSeparator" w:id="1">
    <w:p w:rsidR="00D232C4" w:rsidRDefault="00D232C4" w:rsidP="00871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GrammaticalError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1DA"/>
    <w:rsid w:val="00015FFE"/>
    <w:rsid w:val="00040EF5"/>
    <w:rsid w:val="00054F10"/>
    <w:rsid w:val="00072342"/>
    <w:rsid w:val="0007548B"/>
    <w:rsid w:val="00087286"/>
    <w:rsid w:val="000C24FF"/>
    <w:rsid w:val="000E09E6"/>
    <w:rsid w:val="000E40BC"/>
    <w:rsid w:val="000F65EF"/>
    <w:rsid w:val="00125212"/>
    <w:rsid w:val="00141863"/>
    <w:rsid w:val="00161B0B"/>
    <w:rsid w:val="001628FE"/>
    <w:rsid w:val="00176822"/>
    <w:rsid w:val="00185729"/>
    <w:rsid w:val="00193264"/>
    <w:rsid w:val="001E42E7"/>
    <w:rsid w:val="001F58CF"/>
    <w:rsid w:val="00291BD7"/>
    <w:rsid w:val="002A43DB"/>
    <w:rsid w:val="002D5718"/>
    <w:rsid w:val="00307FD1"/>
    <w:rsid w:val="00332B24"/>
    <w:rsid w:val="003448EF"/>
    <w:rsid w:val="00360F6C"/>
    <w:rsid w:val="003C0464"/>
    <w:rsid w:val="003C5D47"/>
    <w:rsid w:val="003D20B6"/>
    <w:rsid w:val="003D3318"/>
    <w:rsid w:val="003D3632"/>
    <w:rsid w:val="003D5AEB"/>
    <w:rsid w:val="00403CB3"/>
    <w:rsid w:val="00412F66"/>
    <w:rsid w:val="00475CA6"/>
    <w:rsid w:val="004F2C93"/>
    <w:rsid w:val="005174EC"/>
    <w:rsid w:val="005809A3"/>
    <w:rsid w:val="005A409E"/>
    <w:rsid w:val="005A6C10"/>
    <w:rsid w:val="005D276B"/>
    <w:rsid w:val="005D655C"/>
    <w:rsid w:val="005E590C"/>
    <w:rsid w:val="00607E30"/>
    <w:rsid w:val="00622572"/>
    <w:rsid w:val="00652BE9"/>
    <w:rsid w:val="00664B29"/>
    <w:rsid w:val="00672F44"/>
    <w:rsid w:val="006748B5"/>
    <w:rsid w:val="006922BF"/>
    <w:rsid w:val="00694E57"/>
    <w:rsid w:val="006A5767"/>
    <w:rsid w:val="006D1174"/>
    <w:rsid w:val="006E3472"/>
    <w:rsid w:val="006E5F7C"/>
    <w:rsid w:val="006F01FE"/>
    <w:rsid w:val="006F0A59"/>
    <w:rsid w:val="007141F9"/>
    <w:rsid w:val="00716702"/>
    <w:rsid w:val="00721330"/>
    <w:rsid w:val="007273B1"/>
    <w:rsid w:val="007712B9"/>
    <w:rsid w:val="00777624"/>
    <w:rsid w:val="00781EA2"/>
    <w:rsid w:val="00783202"/>
    <w:rsid w:val="0078535E"/>
    <w:rsid w:val="00793853"/>
    <w:rsid w:val="007B773E"/>
    <w:rsid w:val="007C53C8"/>
    <w:rsid w:val="007D0E33"/>
    <w:rsid w:val="00812BA1"/>
    <w:rsid w:val="00815163"/>
    <w:rsid w:val="00822DFB"/>
    <w:rsid w:val="00827664"/>
    <w:rsid w:val="0083102F"/>
    <w:rsid w:val="00843B58"/>
    <w:rsid w:val="008717DD"/>
    <w:rsid w:val="008719C0"/>
    <w:rsid w:val="008B44E6"/>
    <w:rsid w:val="008F5053"/>
    <w:rsid w:val="00906019"/>
    <w:rsid w:val="00907CF0"/>
    <w:rsid w:val="00930348"/>
    <w:rsid w:val="009321DA"/>
    <w:rsid w:val="00932759"/>
    <w:rsid w:val="00963DB3"/>
    <w:rsid w:val="00981282"/>
    <w:rsid w:val="00991F68"/>
    <w:rsid w:val="009B3BDF"/>
    <w:rsid w:val="009B7611"/>
    <w:rsid w:val="009E6F5E"/>
    <w:rsid w:val="00A00CF8"/>
    <w:rsid w:val="00A57472"/>
    <w:rsid w:val="00AA4E59"/>
    <w:rsid w:val="00AA6AB3"/>
    <w:rsid w:val="00AC1B3D"/>
    <w:rsid w:val="00B05B68"/>
    <w:rsid w:val="00B07DE3"/>
    <w:rsid w:val="00B20E1A"/>
    <w:rsid w:val="00B2629A"/>
    <w:rsid w:val="00B3114C"/>
    <w:rsid w:val="00B36C07"/>
    <w:rsid w:val="00B41E14"/>
    <w:rsid w:val="00B47783"/>
    <w:rsid w:val="00B64F62"/>
    <w:rsid w:val="00B7647E"/>
    <w:rsid w:val="00B775EB"/>
    <w:rsid w:val="00B80286"/>
    <w:rsid w:val="00B9761E"/>
    <w:rsid w:val="00BA3B03"/>
    <w:rsid w:val="00BB42BF"/>
    <w:rsid w:val="00BC1DE4"/>
    <w:rsid w:val="00BD3DDC"/>
    <w:rsid w:val="00BE73EC"/>
    <w:rsid w:val="00BF254D"/>
    <w:rsid w:val="00BF7EC8"/>
    <w:rsid w:val="00C06E2A"/>
    <w:rsid w:val="00C358CF"/>
    <w:rsid w:val="00C37C51"/>
    <w:rsid w:val="00C4177D"/>
    <w:rsid w:val="00C51FA9"/>
    <w:rsid w:val="00C53419"/>
    <w:rsid w:val="00C56576"/>
    <w:rsid w:val="00C86101"/>
    <w:rsid w:val="00CB041E"/>
    <w:rsid w:val="00CD1A69"/>
    <w:rsid w:val="00CD2D8B"/>
    <w:rsid w:val="00CD3A54"/>
    <w:rsid w:val="00CE0CA4"/>
    <w:rsid w:val="00CF5C52"/>
    <w:rsid w:val="00D15F67"/>
    <w:rsid w:val="00D232C4"/>
    <w:rsid w:val="00D36C38"/>
    <w:rsid w:val="00D51788"/>
    <w:rsid w:val="00D55C01"/>
    <w:rsid w:val="00D6641E"/>
    <w:rsid w:val="00D76D2E"/>
    <w:rsid w:val="00D81F10"/>
    <w:rsid w:val="00D913CE"/>
    <w:rsid w:val="00DC2DBC"/>
    <w:rsid w:val="00DD15BB"/>
    <w:rsid w:val="00DE3154"/>
    <w:rsid w:val="00DF48A8"/>
    <w:rsid w:val="00E2513A"/>
    <w:rsid w:val="00E25C65"/>
    <w:rsid w:val="00E668DB"/>
    <w:rsid w:val="00E8047D"/>
    <w:rsid w:val="00E8512C"/>
    <w:rsid w:val="00E8797C"/>
    <w:rsid w:val="00EE32CB"/>
    <w:rsid w:val="00EE3575"/>
    <w:rsid w:val="00EE78A7"/>
    <w:rsid w:val="00EF4C3A"/>
    <w:rsid w:val="00F01328"/>
    <w:rsid w:val="00F01A33"/>
    <w:rsid w:val="00F029BE"/>
    <w:rsid w:val="00F1366B"/>
    <w:rsid w:val="00F2227B"/>
    <w:rsid w:val="00F37D17"/>
    <w:rsid w:val="00F44CA2"/>
    <w:rsid w:val="00F63B6D"/>
    <w:rsid w:val="00F90122"/>
    <w:rsid w:val="00F927EB"/>
    <w:rsid w:val="00FB7096"/>
    <w:rsid w:val="00F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5053"/>
    <w:rPr>
      <w:color w:val="800080"/>
      <w:u w:val="single"/>
    </w:rPr>
  </w:style>
  <w:style w:type="paragraph" w:customStyle="1" w:styleId="xl65">
    <w:name w:val="xl65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8F505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8F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8F50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F5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8F505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26">
    <w:name w:val="xl126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3114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B31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31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33">
    <w:name w:val="xl133"/>
    <w:basedOn w:val="a"/>
    <w:rsid w:val="00B31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B311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xl136">
    <w:name w:val="xl136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31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60F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25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E251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1">
    <w:name w:val="xl151"/>
    <w:basedOn w:val="a"/>
    <w:rsid w:val="009B7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2">
    <w:name w:val="xl152"/>
    <w:basedOn w:val="a"/>
    <w:rsid w:val="009B761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CF5C5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81EA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781E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F92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9">
    <w:name w:val="xl159"/>
    <w:basedOn w:val="a"/>
    <w:rsid w:val="000754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0">
    <w:name w:val="xl160"/>
    <w:basedOn w:val="a"/>
    <w:rsid w:val="0007548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1">
    <w:name w:val="xl161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2">
    <w:name w:val="xl162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3">
    <w:name w:val="xl163"/>
    <w:basedOn w:val="a"/>
    <w:rsid w:val="0007548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164">
    <w:name w:val="xl164"/>
    <w:basedOn w:val="a"/>
    <w:rsid w:val="00075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5">
    <w:name w:val="xl165"/>
    <w:basedOn w:val="a"/>
    <w:rsid w:val="000F65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6">
    <w:name w:val="xl166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D76D2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68">
    <w:name w:val="xl168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9">
    <w:name w:val="xl169"/>
    <w:basedOn w:val="a"/>
    <w:rsid w:val="00D7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0">
    <w:name w:val="xl170"/>
    <w:basedOn w:val="a"/>
    <w:rsid w:val="00B64F6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1">
    <w:name w:val="xl171"/>
    <w:basedOn w:val="a"/>
    <w:rsid w:val="00DE3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2">
    <w:name w:val="xl172"/>
    <w:basedOn w:val="a"/>
    <w:rsid w:val="00DE315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3">
    <w:name w:val="xl173"/>
    <w:basedOn w:val="a"/>
    <w:rsid w:val="00161B0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4">
    <w:name w:val="xl174"/>
    <w:basedOn w:val="a"/>
    <w:rsid w:val="00CD2D8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5">
    <w:name w:val="xl175"/>
    <w:basedOn w:val="a"/>
    <w:rsid w:val="00CD2D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D2D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BF254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BF25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9">
    <w:name w:val="xl179"/>
    <w:basedOn w:val="a"/>
    <w:rsid w:val="00BF254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xl180">
    <w:name w:val="xl180"/>
    <w:basedOn w:val="a"/>
    <w:rsid w:val="00DC2DB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2">
    <w:name w:val="xl182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40"/>
      <w:lang w:val="uk-UA" w:eastAsia="uk-UA"/>
    </w:rPr>
  </w:style>
  <w:style w:type="paragraph" w:customStyle="1" w:styleId="xl183">
    <w:name w:val="xl183"/>
    <w:basedOn w:val="a"/>
    <w:rsid w:val="00D9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6"/>
      <w:szCs w:val="36"/>
      <w:lang w:val="uk-UA" w:eastAsia="uk-UA"/>
    </w:rPr>
  </w:style>
  <w:style w:type="paragraph" w:customStyle="1" w:styleId="xl184">
    <w:name w:val="xl184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5">
    <w:name w:val="xl185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186">
    <w:name w:val="xl186"/>
    <w:basedOn w:val="a"/>
    <w:rsid w:val="00D91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semiHidden/>
    <w:unhideWhenUsed/>
    <w:rsid w:val="008719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19C0"/>
  </w:style>
  <w:style w:type="paragraph" w:styleId="a7">
    <w:name w:val="footer"/>
    <w:basedOn w:val="a"/>
    <w:link w:val="a8"/>
    <w:uiPriority w:val="99"/>
    <w:semiHidden/>
    <w:unhideWhenUsed/>
    <w:rsid w:val="008719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1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8D85-21E5-40E2-86FD-6A35C3D9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KTE</Company>
  <LinksUpToDate>false</LinksUpToDate>
  <CharactersWithSpaces>19762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shkurina</cp:lastModifiedBy>
  <cp:revision>102</cp:revision>
  <dcterms:created xsi:type="dcterms:W3CDTF">2020-09-03T08:01:00Z</dcterms:created>
  <dcterms:modified xsi:type="dcterms:W3CDTF">2026-07-07T10:54:00Z</dcterms:modified>
</cp:coreProperties>
</file>