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00" w:type="dxa"/>
        <w:tblInd w:w="95" w:type="dxa"/>
        <w:tblLook w:val="04A0"/>
      </w:tblPr>
      <w:tblGrid>
        <w:gridCol w:w="780"/>
        <w:gridCol w:w="4120"/>
        <w:gridCol w:w="2900"/>
      </w:tblGrid>
      <w:tr w:rsidR="00D36C38" w:rsidRPr="00D36C38" w:rsidTr="00D36C38">
        <w:trPr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Борги по будинкам</w:t>
            </w:r>
          </w:p>
        </w:tc>
      </w:tr>
      <w:tr w:rsidR="00D36C38" w:rsidRPr="00D36C38" w:rsidTr="00D36C38">
        <w:trPr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 01.02.2026року</w:t>
            </w:r>
          </w:p>
        </w:tc>
      </w:tr>
      <w:tr w:rsidR="00D36C38" w:rsidRPr="00D36C38" w:rsidTr="00D36C38">
        <w:trPr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КВП 'ТЕ' м.Горішні Плавні</w:t>
            </w: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Адреса          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Сума заборгованості по будинку,грн. 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буд.30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3695458,79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Портова вул. буд.3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3245748,74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буд.23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3125522,51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Портова вул. буд.1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2153427,64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Космонавтів вул. буд.5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2117596,92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буд.17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2042853,22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буд.53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1972230,86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Миру вул. буд.31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1948254,21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буд.54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1944565,12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буд.13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1944511,12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буд.72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1935544,28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Портова вул. буд.5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1923621,93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Строни вул. буд.23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1776777,86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буд.88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1747273,95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Космонавтів вул. буд.6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1681114,31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буд.78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1656026,74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буд.77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1493854,19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буд.36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1475168,96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1426407,31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буд.8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1414954,69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буд.25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1330301,17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буд.21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1258953,44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буд.42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1247320,63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буд.64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1231216,41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Миру вул. буд.8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1213641,87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Миру вул. буд.9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1189117,5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буд.43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1154999,92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буд.41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1138614,53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Миру вул. буд.27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1134548,02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Конституції вул. буд.46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1128743,39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буд.94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1126235,78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Молодіжна вул. буд.12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1120403,52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Строни вул. буд.2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1119537,4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Конституції вул. буд.10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1100239,91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Портова вул. буд.7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1095378,24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буд.83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1091734,45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буд.67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1089612,48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Конституції вул. буд.16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1087984,62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буд.33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1017506,82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Молодіжна вул. буд.4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1010166,84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буд.97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993548,18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буд.81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990362,66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буд.39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983892,64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буд.35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982180,13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буд.62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979970,09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буд.7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971675,19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буд.75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970285,95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буд.87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954712,06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937972,22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буд.4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936852,85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буд.8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936400,18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буд.73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913945,96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864423,48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буд.89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861958,32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861207,18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Конституції вул. буд.18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859522,09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845080,74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буд.9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835254,31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буд.68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835159,62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буд.59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832779,61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808172,83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Космонавтів вул. буд.27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799388,34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Миру вул. буд.19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792300,15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буд.69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791221,22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буд.45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785391,38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Конституції вул. буд.40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768924,04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буд.23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762875,7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Конституції вул. буд.36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742983,75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буд.10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734567,76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буд.4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732739,13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буд.83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727184,81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Миру вул. буд.3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720057,86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буд.1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719372,73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буд.16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697207,57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буд.102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693908,68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Миру вул. буд.21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689973,18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682502,96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Миру вул. буд.1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677770,1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Конституції вул. буд.42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660122,16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Конституції вул. буд.24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657100,07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буд.91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656324,38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буд.28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655856,03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651435,11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буд.86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641929,17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Миру вул. буд.7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638915,97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Конституції вул. буд.14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636374,44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буд.74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620660,95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буд.47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613689,28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буд.17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604127,18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601864,95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буд.79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598867,05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буд.15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594659,99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буд.59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591083,46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590567,96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буд.93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587608,96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буд.26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582133,55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буд.89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579931,92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буд.80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574481,34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буд.3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571533,97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561085,94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Першопрохідців вул. буд.3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556518,94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Молодіжна вул. буд.20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543702,45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536593,51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буд.55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527677,45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Миру вул. буд.11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521869,78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буд.9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517261,72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буд.14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516609,41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буд.12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509651,87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буд.73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502227,04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буд.27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497898,59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буд.31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493641,84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Молодіжна вул. буд.7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489685,44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буд.18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488936,7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Конституції вул. буд.22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482180,79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480007,57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477171,2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474736,38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Космонавтів вул. буд.1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470606,96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буд.34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466873,07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Молодіжна вул. буд.21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465660,5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буд.69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462694,77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буд.31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459553,48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буд.35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457981,39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Молодіжна вул. буд.22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457804,48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Першопрохідців вул. буд.5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448291,26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буд.57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438693,3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буд.20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438305,32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буд.22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425125,96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Молодіжна вул. буд.5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423921,97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Строни вул. буд.8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422430,41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буд.20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415696,64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Миру вул. буд.23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410724,02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буд.25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410598,02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406467,52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буд.7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393456,7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буд.51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389306,96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Космонавтів вул. буд.19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388125,76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буд.13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386931,17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Молодіжний пров. буд.52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380530,02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буд.77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378727,36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Космонавтів вул. буд.23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377495,43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буд.71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374352,36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Космонавтів вул. буд.17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371798,51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Космонавтів вул. буд.3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371047,73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Строни вул. буд.6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364858,53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364423,34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Миру вул. буд.13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364141,38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буд.24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355187,15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Портова вул. буд.9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353920,6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буд.5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349878,08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349017,12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буд.27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347621,03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буд.66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342378,78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буд.28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341886,44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Молодіжний пров. буд.46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340094,89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буд.14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329549,07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буд.49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325095,76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315743,75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309098,15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Космонавтів вул. буд.9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308494,07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Молодіжна вул. буд.18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305680,41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буд.48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291611,54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буд.71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290917,03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Молодіжний пров. буд.4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284219,95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Портова вул. буд.11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282221,29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Космонавтів вул. буд.7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276810,78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Конституції вул. буд.44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275433,06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Молодіжна вул. буд.17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265123,48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Космонавтів вул. буд.15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264694,47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буд.16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260131,14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Космонавтів вул. буд.25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259725,02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Миру вул. буд.22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255796,67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Строни вул. буд.19А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255204,16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буд.55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253503,94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буд.30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253344,1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буд.61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250847,64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буд.81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249273,56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буд.63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247996,5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буд.19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244265,98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буд.22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237379,1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Молодіжна вул. буд.10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231361,52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буд.58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228908,74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Шевченка вул. буд.9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225909,9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буд.46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223706,17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Молодіжна вул. буд.6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200802,31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199872,96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буд.47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178628,77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Молодіжний пров. буд.10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177931,47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буд.32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176695,22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Космонавтів вул. буд.21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175905,08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Миру вул. буд.17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173708,1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Строни вул. буд.4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171188,03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буд.40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170259,61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Миру вул. буд.20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167739,85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Шевченка вул. буд.11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166686,47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буд.41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156890,78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Молодіжний пров. буд.2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146168,15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Молодіжний пров. буд.42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143621,73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буд.43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141825,54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буд.49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140752,5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Молодіжна вул. буд.15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135151,42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Гірників вул. буд.24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134026,34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Конституції вул. буд.48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131935,52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Добровольського вул. буд.18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124312,26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буд.33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119743,59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Молодіжний пров. буд.30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119239,23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Молодіжна вул. буд.19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112707,51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Молодіжна вул. буд.9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103007,72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Озерна вул. буд.4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101832,87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буд.65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83916,38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Строни вул. буд.12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70968,75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Озерна вул. буд.6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50290,61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буд.11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36032,92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Космонавтів вул. буд.11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35076,99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Космонавтів вул. буд.13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15539,48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Молодіжний пров. буд.20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12928,05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Шевченка вул. буд.6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8365,69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буд.9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6280,97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Шевченка вул. буд.8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4185,82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Шевченка вул. буд.10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4093,16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буд.3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3656,34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Молодіжний пров. буд.22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2009,62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Героїв Дніпра пр. буд.7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403,68</w:t>
            </w:r>
          </w:p>
        </w:tc>
      </w:tr>
    </w:tbl>
    <w:p w:rsidR="00D36C38" w:rsidRDefault="00D36C38">
      <w:pPr>
        <w:rPr>
          <w:lang w:val="uk-UA"/>
        </w:rPr>
      </w:pPr>
    </w:p>
    <w:p w:rsidR="00D36C38" w:rsidRPr="00D36C38" w:rsidRDefault="00D36C38">
      <w:pPr>
        <w:rPr>
          <w:lang w:val="uk-UA"/>
        </w:rPr>
      </w:pPr>
    </w:p>
    <w:tbl>
      <w:tblPr>
        <w:tblW w:w="8260" w:type="dxa"/>
        <w:tblInd w:w="95" w:type="dxa"/>
        <w:tblLook w:val="04A0"/>
      </w:tblPr>
      <w:tblGrid>
        <w:gridCol w:w="780"/>
        <w:gridCol w:w="5580"/>
        <w:gridCol w:w="1900"/>
      </w:tblGrid>
      <w:tr w:rsidR="00AA4E59" w:rsidRPr="00AA4E59" w:rsidTr="00AA4E59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D36C38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на 01.0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ru-RU"/>
              </w:rPr>
              <w:t>2</w:t>
            </w:r>
            <w:r w:rsidR="00AA4E59" w:rsidRPr="00AA4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.2026року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A4E59" w:rsidRDefault="00AA4E59" w:rsidP="007273B1">
      <w:pPr>
        <w:tabs>
          <w:tab w:val="left" w:pos="4032"/>
        </w:tabs>
        <w:rPr>
          <w:szCs w:val="36"/>
          <w:lang w:val="uk-UA"/>
        </w:rPr>
      </w:pPr>
    </w:p>
    <w:tbl>
      <w:tblPr>
        <w:tblW w:w="8260" w:type="dxa"/>
        <w:tblInd w:w="95" w:type="dxa"/>
        <w:tblLook w:val="04A0"/>
      </w:tblPr>
      <w:tblGrid>
        <w:gridCol w:w="780"/>
        <w:gridCol w:w="5580"/>
        <w:gridCol w:w="1900"/>
      </w:tblGrid>
      <w:tr w:rsidR="00D36C38" w:rsidRPr="00D36C38" w:rsidTr="00D36C3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Дніпра,72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7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5729,89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кв.5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23901,44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52590,99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4244,95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4793,55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кв.31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26184,9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кв.34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4381,49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кв.44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10727,14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кв.45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6398,81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кв.47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4360,6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кв.50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16538,71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кв.57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18172,69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кв.58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5038,47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кв.59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24782,61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кв.61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222761,62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кв.63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4577,44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кв.66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5459,69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кв.70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5738,05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кв.75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140053,44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кв.77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106418,42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кв.91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7535,76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кв.96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4460,29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кв.98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7091,37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кв.105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134961,93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кв.123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5461,62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кв.129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6273,23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кв.130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16767,13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кв.133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30317,68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кв.136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12392,12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кв.137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114186,8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кв.139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5823,17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кв.151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4538,3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кв.152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4302,61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кв.160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4233,59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кв.163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5797,25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кв.178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4313,33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кв.179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4498,81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кв.180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22004,55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кв.182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4931,56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кв.191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6674,14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кв.194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110964,71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буд.72 кв.215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18892,49</w:t>
            </w: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вул.Гірників,25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7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кв.8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5530,51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кв.9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58548,26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кв.14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58125,52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кв.15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126136,98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кв.16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108835,23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кв.36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138444,86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кв.44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80664,65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кв.46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4199,1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кв.49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171147,22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кв.50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10692,85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кв.86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4361,44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кв.89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4140,67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кв.92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66124,61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кв.93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89816,3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кв.95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6618,71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кв.96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6075,37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кв.97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31490,29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кв.99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4474,5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кв.103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74109,14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буд.25 кв.104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29026,86</w:t>
            </w: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8349,3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кв.22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103203,11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кв.29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4817,98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кв.30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5567,53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кв.33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4366,6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кв.44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5205,44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кв.56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18341,34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кв.66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4720,44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кв.67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17557,34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кв.77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117650,91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кв.78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20254,32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кв.84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37925,23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кв.85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4356,52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кв.90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343173,79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кв.100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5572,47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кв.105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7669,91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кв.110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13533,9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кв.114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86782,79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кв.118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189330,96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кв.129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4624,07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буд.21 кв.133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19554,26</w:t>
            </w: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Дніпра,88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кв.6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14298,27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кв.11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24769,59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кв.17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12959,21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кв.35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4221,98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кв.44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4743,09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кв.51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6768,4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кв.52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19370,41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кв.59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5094,79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кв.61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15089,15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кв.69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4546,73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кв.72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6391,94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кв.74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91616,53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48631,81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кв.77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5729,46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кв.92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4517,58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кв.99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45176,55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кв.103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22306,71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кв.108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7874,05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кв.109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6005,48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кв.119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19446,89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кв.125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8022,54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кв.126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88208,27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кв.139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269567,24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кв.144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6688,59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кв.150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5213,03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кв.155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4731,46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кв.160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4483,51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кв.165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4697,7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кв.175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71337,76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кв.179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121599,38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кв.195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8056,28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кв.206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169960,4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кв.208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5666,37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кв.209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7020,91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буд.88 кв.212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9252,64</w:t>
            </w: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вул.Космонавтів,6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кв.5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11468,98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45901,04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кв.10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142485,52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кв.18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57776,2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кв.20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32930,42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кв.21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102173,09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кв.35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78790,67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кв.40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20820,14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кв.41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99891,14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кв.52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43712,33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кв.55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86550,44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кв.62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24396,52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кв.63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20301,87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кв.66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116372,59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кв.69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162627,02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кв.76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6591,09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кв.80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35317,8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кв.81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15093,89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кв.88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9518,43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кв.91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150907,45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кв.94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11149,12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кв.95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20575,17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кв.103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65838,49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кв.117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96292,67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кв.120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87669,25</w:t>
            </w: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Дніпра,78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кв.11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5342,4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кв.46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4509,56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кв.50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кв.57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14100,27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кв.67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4576,84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кв.69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5358,75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кв.71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4189,32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4269,94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кв.79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39959,81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кв.82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9318,49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кв.92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5450,71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кв.93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13335,83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кв.95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8114,21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кв.100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142186,13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кв.101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4821,07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кв.105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10530,69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кв.116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5384,01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кв.134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4261,68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кв.156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4852,57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кв.175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18702,21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кв.178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5500,27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кв.179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21518,75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кв.181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109182,85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кв.186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4415,16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кв.188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5403,72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кв.197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5393,37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кв.199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5014,71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кв.200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4045,54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кв.201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335521,45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кв.209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4114,29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кв.215/1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6795,13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кв.220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4259,95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кв.233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4712,29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кв.237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31558,41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кв.238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10996,38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кв.247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5272,07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кв.257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5134,23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кв.262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11038,03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кв.264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6098,65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кв.265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5075,63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кв.271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6741,4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кв.274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5420,65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кв.279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14101,79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кв.291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52180,68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кв.299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5326,95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кв.301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4163,25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кв.309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20279,92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кв.311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12169,9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буд.78 кв.312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4493,22</w:t>
            </w: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Дніпра,77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кв.10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25610,28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12284,57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кв.12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118084,24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кв.13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10279,8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кв.15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4367,29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кв.18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8532,16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кв.30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92092,24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кв.34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6293,32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кв.36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кв.37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126910,55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кв.38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42415,15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кв.42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14137,22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кв.52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54280,89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кв.70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4363,74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кв.74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4895,38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кв.76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4083,68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кв.79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4085,11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кв.82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46727,19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кв.83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41401,11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кв.86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60558,24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кв.87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5565,53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кв.95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9938,06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кв.101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6695,25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кв.102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5109,33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кв.105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526956,3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кв.113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10105,72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кв.116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5431,66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кв.119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7057,08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кв.127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6207,51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кв.129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5275,8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кв.137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5393,4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кв.138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4277,95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буд.77 кв.140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4608,68</w:t>
            </w: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65120,29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35588,3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кв.20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6805,97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кв.25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136636,07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кв.32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4230,93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кв.44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4086,45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кв.52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4214,26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кв.56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60835,74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кв.77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6459,88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кв.85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6149,15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кв.89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8853,67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кв.100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10554,56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кв.101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28263,48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кв.103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4978,19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кв.104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8141,13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кв.108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4739,31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кв.118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108460,22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кв.119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15083,52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кв.120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95140,42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кв.134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4002,01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кв.135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139159,78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кв.150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87821,65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кв.160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8260,19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кв.164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22229,84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кв.165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4988,88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кв.183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34951,49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кв.184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77682,23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кв.192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5617,08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кв.193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кв.194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11623,47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кв.198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83034,13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буд.36 кв.208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36824,82</w:t>
            </w: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вул.Добровольського,37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5834,57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20575,51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10661,83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53360,42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10508,54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41462,88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кв.24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35186,34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кв.25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14870,03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кв.26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56230,18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кв.33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29945,64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кв.34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7079,3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кв.43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5151,93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кв.45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22759,11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кв.46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42492,72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кв.60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6177,84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кв.69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40006,76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кв.72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48548,87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кв.79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4356,63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кв.80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81325,38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кв.83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4252,23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кв.94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4708,55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кв.97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12767,03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кв.99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88980,67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кв.102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46515,07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кв.105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77838,32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кв.106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5866,36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кв.116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32918,52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кв.118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12468,35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кв.120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16661,91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кв.124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77819,79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кв.128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25165,25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кв.129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7294,14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кв.130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97451,25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кв.137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22298,81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кв.138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5976,52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кв.142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90567,64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кв.143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38288,56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кв.144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кв.145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4798,16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кв.159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55024,15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кв.163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19529,64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кв.166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5641,53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кв.168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20394,19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буд.37 кв.171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25301,55</w:t>
            </w: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31067,48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11904,28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4550,48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кв.10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19870,47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кв.12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12468,41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кв.15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66475,04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кв.18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4428,88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кв.21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5685,23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кв.23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12581,56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кв.25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5964,34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кв.29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15971,35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кв.31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5721,34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кв.32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100195,06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кв.39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17979,01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кв.45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21843,17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кв.46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104576,12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кв.47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21159,62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кв.52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4655,66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кв.57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139812,29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кв.62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8203,21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кв.63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6839,76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кв.71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4243,26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кв.73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16118,51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кв.82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27959,4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кв.84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114680,12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кв.93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4105,08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кв.94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174861,66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кв.104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5043,86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кв.123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58117,08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кв.125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кв.126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24665,97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кв.134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4563,72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кв.137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4320,73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кв.138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93861,74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кв.139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5657,3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кв.149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16534,05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кв.161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14941,15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кв.162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32497,16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 кв.168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166363,06</w:t>
            </w: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D36C38">
        <w:trPr>
          <w:trHeight w:val="7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20250,71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4219,22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10456,38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6207,84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9027,04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кв.14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36975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6744,52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4578,6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4583,46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кв.35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16495,42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5456,52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5329,28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7488,16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11505,84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8136,11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17283,14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17036,92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10713,96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7864,35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36373,48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14280,74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108064,63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кв.75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4560,43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6479,61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6266,49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7695,65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7751,38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кв.93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5839,03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9698,65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4142,52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5079,72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4895,7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кв.122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17113,96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16712,82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168688,02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12097,3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кв.142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4319,64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кв.166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4750,08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кв.170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6230,26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5141,31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кв.174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11204,89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6643,1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5253,81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кв.179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33964,98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кв.192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6697,55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28519,41</w:t>
            </w:r>
          </w:p>
        </w:tc>
      </w:tr>
      <w:tr w:rsidR="00D36C38" w:rsidRPr="00D36C38" w:rsidTr="00D36C38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20971,76</w:t>
            </w:r>
          </w:p>
        </w:tc>
      </w:tr>
    </w:tbl>
    <w:p w:rsidR="00D36C38" w:rsidRPr="007273B1" w:rsidRDefault="00D36C38" w:rsidP="007273B1">
      <w:pPr>
        <w:tabs>
          <w:tab w:val="left" w:pos="4032"/>
        </w:tabs>
        <w:rPr>
          <w:szCs w:val="36"/>
          <w:lang w:val="uk-UA"/>
        </w:rPr>
      </w:pPr>
    </w:p>
    <w:sectPr w:rsidR="00D36C38" w:rsidRPr="007273B1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2C4" w:rsidRDefault="00D232C4" w:rsidP="008719C0">
      <w:pPr>
        <w:spacing w:after="0" w:line="240" w:lineRule="auto"/>
      </w:pPr>
      <w:r>
        <w:separator/>
      </w:r>
    </w:p>
  </w:endnote>
  <w:endnote w:type="continuationSeparator" w:id="1">
    <w:p w:rsidR="00D232C4" w:rsidRDefault="00D232C4" w:rsidP="008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2C4" w:rsidRDefault="00D232C4" w:rsidP="008719C0">
      <w:pPr>
        <w:spacing w:after="0" w:line="240" w:lineRule="auto"/>
      </w:pPr>
      <w:r>
        <w:separator/>
      </w:r>
    </w:p>
  </w:footnote>
  <w:footnote w:type="continuationSeparator" w:id="1">
    <w:p w:rsidR="00D232C4" w:rsidRDefault="00D232C4" w:rsidP="0087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1DA"/>
    <w:rsid w:val="00015FFE"/>
    <w:rsid w:val="00040EF5"/>
    <w:rsid w:val="00054F10"/>
    <w:rsid w:val="00072342"/>
    <w:rsid w:val="0007548B"/>
    <w:rsid w:val="00087286"/>
    <w:rsid w:val="000E40BC"/>
    <w:rsid w:val="000F65EF"/>
    <w:rsid w:val="00125212"/>
    <w:rsid w:val="00141863"/>
    <w:rsid w:val="00161B0B"/>
    <w:rsid w:val="001628FE"/>
    <w:rsid w:val="00176822"/>
    <w:rsid w:val="00185729"/>
    <w:rsid w:val="00193264"/>
    <w:rsid w:val="001E42E7"/>
    <w:rsid w:val="001F58CF"/>
    <w:rsid w:val="00291BD7"/>
    <w:rsid w:val="002A43DB"/>
    <w:rsid w:val="002D5718"/>
    <w:rsid w:val="00307FD1"/>
    <w:rsid w:val="00332B24"/>
    <w:rsid w:val="003448EF"/>
    <w:rsid w:val="00360F6C"/>
    <w:rsid w:val="003C0464"/>
    <w:rsid w:val="003C5D47"/>
    <w:rsid w:val="003D20B6"/>
    <w:rsid w:val="003D3318"/>
    <w:rsid w:val="003D3632"/>
    <w:rsid w:val="003D5AEB"/>
    <w:rsid w:val="00403CB3"/>
    <w:rsid w:val="00412F66"/>
    <w:rsid w:val="00475CA6"/>
    <w:rsid w:val="004F2C93"/>
    <w:rsid w:val="005809A3"/>
    <w:rsid w:val="005A409E"/>
    <w:rsid w:val="005A6C10"/>
    <w:rsid w:val="005D276B"/>
    <w:rsid w:val="005D655C"/>
    <w:rsid w:val="005E590C"/>
    <w:rsid w:val="00622572"/>
    <w:rsid w:val="00652BE9"/>
    <w:rsid w:val="00664B29"/>
    <w:rsid w:val="00672F44"/>
    <w:rsid w:val="006748B5"/>
    <w:rsid w:val="006922BF"/>
    <w:rsid w:val="00694E57"/>
    <w:rsid w:val="006A5767"/>
    <w:rsid w:val="006D1174"/>
    <w:rsid w:val="006E3472"/>
    <w:rsid w:val="006E5F7C"/>
    <w:rsid w:val="006F0A59"/>
    <w:rsid w:val="007141F9"/>
    <w:rsid w:val="00716702"/>
    <w:rsid w:val="00721330"/>
    <w:rsid w:val="007273B1"/>
    <w:rsid w:val="007712B9"/>
    <w:rsid w:val="00777624"/>
    <w:rsid w:val="00781EA2"/>
    <w:rsid w:val="00783202"/>
    <w:rsid w:val="00793853"/>
    <w:rsid w:val="007B773E"/>
    <w:rsid w:val="007C53C8"/>
    <w:rsid w:val="007D0E33"/>
    <w:rsid w:val="00812BA1"/>
    <w:rsid w:val="00815163"/>
    <w:rsid w:val="00822DFB"/>
    <w:rsid w:val="00827664"/>
    <w:rsid w:val="0083102F"/>
    <w:rsid w:val="008717DD"/>
    <w:rsid w:val="008719C0"/>
    <w:rsid w:val="008B44E6"/>
    <w:rsid w:val="008F5053"/>
    <w:rsid w:val="00906019"/>
    <w:rsid w:val="00907CF0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4E59"/>
    <w:rsid w:val="00AA6AB3"/>
    <w:rsid w:val="00AC1B3D"/>
    <w:rsid w:val="00B05B68"/>
    <w:rsid w:val="00B07DE3"/>
    <w:rsid w:val="00B2629A"/>
    <w:rsid w:val="00B3114C"/>
    <w:rsid w:val="00B36C07"/>
    <w:rsid w:val="00B41E14"/>
    <w:rsid w:val="00B47783"/>
    <w:rsid w:val="00B64F62"/>
    <w:rsid w:val="00B7647E"/>
    <w:rsid w:val="00B775EB"/>
    <w:rsid w:val="00B80286"/>
    <w:rsid w:val="00B9761E"/>
    <w:rsid w:val="00BA3B03"/>
    <w:rsid w:val="00BC1DE4"/>
    <w:rsid w:val="00BD3DDC"/>
    <w:rsid w:val="00BE73EC"/>
    <w:rsid w:val="00BF254D"/>
    <w:rsid w:val="00BF7EC8"/>
    <w:rsid w:val="00C06E2A"/>
    <w:rsid w:val="00C358CF"/>
    <w:rsid w:val="00C37C51"/>
    <w:rsid w:val="00C4177D"/>
    <w:rsid w:val="00C51FA9"/>
    <w:rsid w:val="00C53419"/>
    <w:rsid w:val="00C56576"/>
    <w:rsid w:val="00C86101"/>
    <w:rsid w:val="00CB041E"/>
    <w:rsid w:val="00CD1A69"/>
    <w:rsid w:val="00CD2D8B"/>
    <w:rsid w:val="00CD3A54"/>
    <w:rsid w:val="00CE0CA4"/>
    <w:rsid w:val="00CF5C52"/>
    <w:rsid w:val="00D15F67"/>
    <w:rsid w:val="00D232C4"/>
    <w:rsid w:val="00D36C38"/>
    <w:rsid w:val="00D51788"/>
    <w:rsid w:val="00D55C01"/>
    <w:rsid w:val="00D6641E"/>
    <w:rsid w:val="00D76D2E"/>
    <w:rsid w:val="00D81F10"/>
    <w:rsid w:val="00D913CE"/>
    <w:rsid w:val="00DC2DBC"/>
    <w:rsid w:val="00DD15BB"/>
    <w:rsid w:val="00DE3154"/>
    <w:rsid w:val="00DF48A8"/>
    <w:rsid w:val="00E2513A"/>
    <w:rsid w:val="00E25C65"/>
    <w:rsid w:val="00E668DB"/>
    <w:rsid w:val="00E8047D"/>
    <w:rsid w:val="00E8512C"/>
    <w:rsid w:val="00E8797C"/>
    <w:rsid w:val="00EE32CB"/>
    <w:rsid w:val="00EE3575"/>
    <w:rsid w:val="00EE78A7"/>
    <w:rsid w:val="00EF4C3A"/>
    <w:rsid w:val="00F01328"/>
    <w:rsid w:val="00F01A33"/>
    <w:rsid w:val="00F029BE"/>
    <w:rsid w:val="00F1366B"/>
    <w:rsid w:val="00F2227B"/>
    <w:rsid w:val="00F37D17"/>
    <w:rsid w:val="00F44CA2"/>
    <w:rsid w:val="00F9012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19C0"/>
  </w:style>
  <w:style w:type="paragraph" w:styleId="a7">
    <w:name w:val="footer"/>
    <w:basedOn w:val="a"/>
    <w:link w:val="a8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17</Pages>
  <Words>4802</Words>
  <Characters>27375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32113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shkurina</cp:lastModifiedBy>
  <cp:revision>96</cp:revision>
  <dcterms:created xsi:type="dcterms:W3CDTF">2020-09-03T08:01:00Z</dcterms:created>
  <dcterms:modified xsi:type="dcterms:W3CDTF">2026-02-11T06:43:00Z</dcterms:modified>
</cp:coreProperties>
</file>