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79" w:type="dxa"/>
        <w:tblInd w:w="-318" w:type="dxa"/>
        <w:tblLook w:val="04A0"/>
      </w:tblPr>
      <w:tblGrid>
        <w:gridCol w:w="287"/>
        <w:gridCol w:w="126"/>
        <w:gridCol w:w="780"/>
        <w:gridCol w:w="5580"/>
        <w:gridCol w:w="1900"/>
        <w:gridCol w:w="706"/>
      </w:tblGrid>
      <w:tr w:rsidR="00DD15BB" w:rsidRPr="00DD15BB" w:rsidTr="00B80286">
        <w:trPr>
          <w:trHeight w:val="390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5BB" w:rsidRPr="00DD15BB" w:rsidRDefault="00DD15BB" w:rsidP="00DD1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5BB" w:rsidRDefault="00DD15BB" w:rsidP="00DD1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  <w:p w:rsidR="00B80286" w:rsidRDefault="00B80286" w:rsidP="00DD1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  <w:p w:rsidR="00B80286" w:rsidRDefault="00B80286" w:rsidP="00B8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  <w:tbl>
            <w:tblPr>
              <w:tblW w:w="7800" w:type="dxa"/>
              <w:tblLook w:val="04A0"/>
            </w:tblPr>
            <w:tblGrid>
              <w:gridCol w:w="780"/>
              <w:gridCol w:w="4120"/>
              <w:gridCol w:w="2900"/>
            </w:tblGrid>
            <w:tr w:rsidR="00B80286" w:rsidRPr="00B80286" w:rsidTr="00B80286">
              <w:trPr>
                <w:trHeight w:val="390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70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  <w:lang w:eastAsia="ru-RU"/>
                    </w:rPr>
                    <w:t>Борги по будинкам</w:t>
                  </w:r>
                </w:p>
              </w:tc>
            </w:tr>
            <w:tr w:rsidR="00B80286" w:rsidRPr="00B80286" w:rsidTr="00B80286">
              <w:trPr>
                <w:trHeight w:val="390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70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  <w:lang w:eastAsia="ru-RU"/>
                    </w:rPr>
                    <w:t>на 01.01.2026року</w:t>
                  </w:r>
                </w:p>
              </w:tc>
            </w:tr>
            <w:tr w:rsidR="00B80286" w:rsidRPr="00B80286" w:rsidTr="00B80286">
              <w:trPr>
                <w:trHeight w:val="390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70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  <w:lang w:eastAsia="ru-RU"/>
                    </w:rPr>
                    <w:t>КВП 'ТЕ' м.Горішні Плавні</w:t>
                  </w:r>
                </w:p>
              </w:tc>
            </w:tr>
            <w:tr w:rsidR="00B80286" w:rsidRPr="00B80286" w:rsidTr="00B80286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</w:tr>
            <w:tr w:rsidR="00B80286" w:rsidRPr="00B80286" w:rsidTr="00B80286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</w:tr>
            <w:tr w:rsidR="00B80286" w:rsidRPr="00B80286" w:rsidTr="00B80286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</w:tr>
            <w:tr w:rsidR="00B80286" w:rsidRPr="00B80286" w:rsidTr="00B80286">
              <w:trPr>
                <w:trHeight w:val="750"/>
              </w:trPr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№ з/п</w:t>
                  </w:r>
                </w:p>
              </w:tc>
              <w:tc>
                <w:tcPr>
                  <w:tcW w:w="41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          Адреса           </w:t>
                  </w:r>
                </w:p>
              </w:tc>
              <w:tc>
                <w:tcPr>
                  <w:tcW w:w="2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 Сума заборгованості по будинку,грн. </w:t>
                  </w:r>
                </w:p>
              </w:tc>
            </w:tr>
            <w:tr w:rsidR="00B80286" w:rsidRPr="00B80286" w:rsidTr="00B80286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буд.30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3541718,07</w:t>
                  </w:r>
                </w:p>
              </w:tc>
            </w:tr>
            <w:tr w:rsidR="00B80286" w:rsidRPr="00B80286" w:rsidTr="00B80286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Портова вул. буд.3    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2726472,96</w:t>
                  </w:r>
                </w:p>
              </w:tc>
            </w:tr>
            <w:tr w:rsidR="00B80286" w:rsidRPr="00B80286" w:rsidTr="00B80286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буд.23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2104135,9</w:t>
                  </w:r>
                </w:p>
              </w:tc>
            </w:tr>
            <w:tr w:rsidR="00B80286" w:rsidRPr="00B80286" w:rsidTr="00B80286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Космонавтів вул. буд.5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1997327,63</w:t>
                  </w:r>
                </w:p>
              </w:tc>
            </w:tr>
            <w:tr w:rsidR="00B80286" w:rsidRPr="00B80286" w:rsidTr="00B80286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буд.17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1768254,42</w:t>
                  </w:r>
                </w:p>
              </w:tc>
            </w:tr>
            <w:tr w:rsidR="00B80286" w:rsidRPr="00B80286" w:rsidTr="00B80286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Портова вул. буд.1    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1711411,42</w:t>
                  </w:r>
                </w:p>
              </w:tc>
            </w:tr>
            <w:tr w:rsidR="00B80286" w:rsidRPr="00B80286" w:rsidTr="00B80286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буд.13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1687514,71</w:t>
                  </w:r>
                </w:p>
              </w:tc>
            </w:tr>
            <w:tr w:rsidR="00B80286" w:rsidRPr="00B80286" w:rsidTr="00B80286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Портова вул. буд.5    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1678341,95</w:t>
                  </w:r>
                </w:p>
              </w:tc>
            </w:tr>
            <w:tr w:rsidR="00B80286" w:rsidRPr="00B80286" w:rsidTr="00B80286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Строни вул. буд.23    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1569885,69</w:t>
                  </w:r>
                </w:p>
              </w:tc>
            </w:tr>
            <w:tr w:rsidR="00B80286" w:rsidRPr="00B80286" w:rsidTr="00B80286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Космонавтів вул. буд.6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1470314,52</w:t>
                  </w:r>
                </w:p>
              </w:tc>
            </w:tr>
            <w:tr w:rsidR="00B80286" w:rsidRPr="00B80286" w:rsidTr="00B80286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буд.72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1397199,92</w:t>
                  </w:r>
                </w:p>
              </w:tc>
            </w:tr>
            <w:tr w:rsidR="00B80286" w:rsidRPr="00B80286" w:rsidTr="00B80286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буд.54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1223056,87</w:t>
                  </w:r>
                </w:p>
              </w:tc>
            </w:tr>
            <w:tr w:rsidR="00B80286" w:rsidRPr="00B80286" w:rsidTr="00B80286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буд.53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1189192,57</w:t>
                  </w:r>
                </w:p>
              </w:tc>
            </w:tr>
            <w:tr w:rsidR="00B80286" w:rsidRPr="00B80286" w:rsidTr="00B80286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Миру вул. буд.31      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1176470,87</w:t>
                  </w:r>
                </w:p>
              </w:tc>
            </w:tr>
            <w:tr w:rsidR="00B80286" w:rsidRPr="00B80286" w:rsidTr="00B80286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Добровольського вул. буд.8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1174988,38</w:t>
                  </w:r>
                </w:p>
              </w:tc>
            </w:tr>
            <w:tr w:rsidR="00B80286" w:rsidRPr="00B80286" w:rsidTr="00B80286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буд.88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1169902,61</w:t>
                  </w:r>
                </w:p>
              </w:tc>
            </w:tr>
            <w:tr w:rsidR="00B80286" w:rsidRPr="00B80286" w:rsidTr="00B80286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17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Добровольського вул. буд.37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1161864,72</w:t>
                  </w:r>
                </w:p>
              </w:tc>
            </w:tr>
            <w:tr w:rsidR="00B80286" w:rsidRPr="00B80286" w:rsidTr="00B80286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18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Гірників вул. буд.25  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1144773,25</w:t>
                  </w:r>
                </w:p>
              </w:tc>
            </w:tr>
            <w:tr w:rsidR="00B80286" w:rsidRPr="00B80286" w:rsidTr="00B80286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19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буд.77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1079452,6</w:t>
                  </w:r>
                </w:p>
              </w:tc>
            </w:tr>
            <w:tr w:rsidR="00B80286" w:rsidRPr="00B80286" w:rsidTr="00B80286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Миру вул. буд.8       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1059251,57</w:t>
                  </w:r>
                </w:p>
              </w:tc>
            </w:tr>
            <w:tr w:rsidR="00B80286" w:rsidRPr="00B80286" w:rsidTr="00B80286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21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Молодіжна вул. буд.12 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1021511,36</w:t>
                  </w:r>
                </w:p>
              </w:tc>
            </w:tr>
            <w:tr w:rsidR="00B80286" w:rsidRPr="00B80286" w:rsidTr="00B80286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22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буд.36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992614,01</w:t>
                  </w:r>
                </w:p>
              </w:tc>
            </w:tr>
            <w:tr w:rsidR="00B80286" w:rsidRPr="00B80286" w:rsidTr="00B80286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23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буд.78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975228,58</w:t>
                  </w:r>
                </w:p>
              </w:tc>
            </w:tr>
            <w:tr w:rsidR="00B80286" w:rsidRPr="00B80286" w:rsidTr="00B80286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Строни вул. буд.2     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959053,95</w:t>
                  </w:r>
                </w:p>
              </w:tc>
            </w:tr>
            <w:tr w:rsidR="00B80286" w:rsidRPr="00B80286" w:rsidTr="00B80286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25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буд.64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954483,72</w:t>
                  </w:r>
                </w:p>
              </w:tc>
            </w:tr>
            <w:tr w:rsidR="00B80286" w:rsidRPr="00B80286" w:rsidTr="00B80286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26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Молодіжна вул. буд.4  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937594,83</w:t>
                  </w:r>
                </w:p>
              </w:tc>
            </w:tr>
            <w:tr w:rsidR="00B80286" w:rsidRPr="00B80286" w:rsidTr="00B80286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27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буд.21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896527,96</w:t>
                  </w:r>
                </w:p>
              </w:tc>
            </w:tr>
            <w:tr w:rsidR="00B80286" w:rsidRPr="00B80286" w:rsidTr="00B80286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28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Добровольського вул. буд.43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895815,93</w:t>
                  </w:r>
                </w:p>
              </w:tc>
            </w:tr>
            <w:tr w:rsidR="00B80286" w:rsidRPr="00B80286" w:rsidTr="00B80286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29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Портова вул. буд.7    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876608,1</w:t>
                  </w:r>
                </w:p>
              </w:tc>
            </w:tr>
            <w:tr w:rsidR="00B80286" w:rsidRPr="00B80286" w:rsidTr="00B80286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30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Миру вул. буд.9       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870324,18</w:t>
                  </w:r>
                </w:p>
              </w:tc>
            </w:tr>
            <w:tr w:rsidR="00B80286" w:rsidRPr="00B80286" w:rsidTr="00B80286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31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Миру вул. буд.27      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849612,99</w:t>
                  </w:r>
                </w:p>
              </w:tc>
            </w:tr>
            <w:tr w:rsidR="00B80286" w:rsidRPr="00B80286" w:rsidTr="00B80286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32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буд.94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804055,67</w:t>
                  </w:r>
                </w:p>
              </w:tc>
            </w:tr>
            <w:tr w:rsidR="00B80286" w:rsidRPr="00B80286" w:rsidTr="00B80286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33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Гірників вул. буд.7   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801469,64</w:t>
                  </w:r>
                </w:p>
              </w:tc>
            </w:tr>
            <w:tr w:rsidR="00B80286" w:rsidRPr="00B80286" w:rsidTr="00B80286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34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буд.4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786442,42</w:t>
                  </w:r>
                </w:p>
              </w:tc>
            </w:tr>
            <w:tr w:rsidR="00B80286" w:rsidRPr="00B80286" w:rsidTr="00B80286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35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буд.83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767857,03</w:t>
                  </w:r>
                </w:p>
              </w:tc>
            </w:tr>
            <w:tr w:rsidR="00B80286" w:rsidRPr="00B80286" w:rsidTr="00B80286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36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Добровольського вул. буд.87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754553,59</w:t>
                  </w:r>
                </w:p>
              </w:tc>
            </w:tr>
            <w:tr w:rsidR="00B80286" w:rsidRPr="00B80286" w:rsidTr="00B80286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37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Конституції вул. буд.46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749327,93</w:t>
                  </w:r>
                </w:p>
              </w:tc>
            </w:tr>
            <w:tr w:rsidR="00B80286" w:rsidRPr="00B80286" w:rsidTr="00B80286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38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Гірників вул. буд.33  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747633,92</w:t>
                  </w:r>
                </w:p>
              </w:tc>
            </w:tr>
            <w:tr w:rsidR="00B80286" w:rsidRPr="00B80286" w:rsidTr="00B80286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39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Конституції вул. буд.10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740113,59</w:t>
                  </w:r>
                </w:p>
              </w:tc>
            </w:tr>
            <w:tr w:rsidR="00B80286" w:rsidRPr="00B80286" w:rsidTr="00B80286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40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Конституції вул. буд.16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722116,87</w:t>
                  </w:r>
                </w:p>
              </w:tc>
            </w:tr>
            <w:tr w:rsidR="00B80286" w:rsidRPr="00B80286" w:rsidTr="00B80286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41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Добровольського вул. буд.28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685573,79</w:t>
                  </w:r>
                </w:p>
              </w:tc>
            </w:tr>
            <w:tr w:rsidR="00B80286" w:rsidRPr="00B80286" w:rsidTr="00B80286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буд.67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684136,95</w:t>
                  </w:r>
                </w:p>
              </w:tc>
            </w:tr>
            <w:tr w:rsidR="00B80286" w:rsidRPr="00B80286" w:rsidTr="00B80286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43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буд.42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676088,38</w:t>
                  </w:r>
                </w:p>
              </w:tc>
            </w:tr>
            <w:tr w:rsidR="00B80286" w:rsidRPr="00B80286" w:rsidTr="00B80286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44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Добровольського вул. буд.35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659278,67</w:t>
                  </w:r>
                </w:p>
              </w:tc>
            </w:tr>
            <w:tr w:rsidR="00B80286" w:rsidRPr="00B80286" w:rsidTr="00B80286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45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Добровольського вул. буд.73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658224,78</w:t>
                  </w:r>
                </w:p>
              </w:tc>
            </w:tr>
            <w:tr w:rsidR="00B80286" w:rsidRPr="00B80286" w:rsidTr="00B80286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46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Добровольського вул. буд.79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657065,23</w:t>
                  </w:r>
                </w:p>
              </w:tc>
            </w:tr>
            <w:tr w:rsidR="00B80286" w:rsidRPr="00B80286" w:rsidTr="00B80286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47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Добровольського вул. буд.39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654160,8</w:t>
                  </w:r>
                </w:p>
              </w:tc>
            </w:tr>
            <w:tr w:rsidR="00B80286" w:rsidRPr="00B80286" w:rsidTr="00B80286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48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Гірників вул. буд.9   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632180,91</w:t>
                  </w:r>
                </w:p>
              </w:tc>
            </w:tr>
            <w:tr w:rsidR="00B80286" w:rsidRPr="00B80286" w:rsidTr="00B80286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49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буд.62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627856,75</w:t>
                  </w:r>
                </w:p>
              </w:tc>
            </w:tr>
            <w:tr w:rsidR="00B80286" w:rsidRPr="00B80286" w:rsidTr="00B80286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50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Конституції вул. буд.18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620487,66</w:t>
                  </w:r>
                </w:p>
              </w:tc>
            </w:tr>
            <w:tr w:rsidR="00B80286" w:rsidRPr="00B80286" w:rsidTr="00B80286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51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Добровольського вул. буд.25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612155,3</w:t>
                  </w:r>
                </w:p>
              </w:tc>
            </w:tr>
            <w:tr w:rsidR="00B80286" w:rsidRPr="00B80286" w:rsidTr="00B80286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52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Миру вул. буд.19      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610192,86</w:t>
                  </w:r>
                </w:p>
              </w:tc>
            </w:tr>
            <w:tr w:rsidR="00B80286" w:rsidRPr="00B80286" w:rsidTr="00B80286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53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буд.89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596267,36</w:t>
                  </w:r>
                </w:p>
              </w:tc>
            </w:tr>
            <w:tr w:rsidR="00B80286" w:rsidRPr="00B80286" w:rsidTr="00B80286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54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Добровольського вул. буд.69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589992,67</w:t>
                  </w:r>
                </w:p>
              </w:tc>
            </w:tr>
            <w:tr w:rsidR="00B80286" w:rsidRPr="00B80286" w:rsidTr="00B80286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55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Добровольського вул. буд.75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567003,64</w:t>
                  </w:r>
                </w:p>
              </w:tc>
            </w:tr>
            <w:tr w:rsidR="00B80286" w:rsidRPr="00B80286" w:rsidTr="00B80286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56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Миру вул. буд.3       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566048,35</w:t>
                  </w:r>
                </w:p>
              </w:tc>
            </w:tr>
            <w:tr w:rsidR="00B80286" w:rsidRPr="00B80286" w:rsidTr="00B80286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57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Добровольського вул. буд.29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564885,23</w:t>
                  </w:r>
                </w:p>
              </w:tc>
            </w:tr>
            <w:tr w:rsidR="00B80286" w:rsidRPr="00B80286" w:rsidTr="00B80286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58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Добровольського вул. буд.97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560125,89</w:t>
                  </w:r>
                </w:p>
              </w:tc>
            </w:tr>
            <w:tr w:rsidR="00B80286" w:rsidRPr="00B80286" w:rsidTr="00B80286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59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буд.10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559536,23</w:t>
                  </w:r>
                </w:p>
              </w:tc>
            </w:tr>
            <w:tr w:rsidR="00B80286" w:rsidRPr="00B80286" w:rsidTr="00B80286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60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Добровольського вул. буд.83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548415,45</w:t>
                  </w:r>
                </w:p>
              </w:tc>
            </w:tr>
            <w:tr w:rsidR="00B80286" w:rsidRPr="00B80286" w:rsidTr="00B80286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61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буд.68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547074,16</w:t>
                  </w:r>
                </w:p>
              </w:tc>
            </w:tr>
            <w:tr w:rsidR="00B80286" w:rsidRPr="00B80286" w:rsidTr="00B80286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62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буд.16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539184,65</w:t>
                  </w:r>
                </w:p>
              </w:tc>
            </w:tr>
            <w:tr w:rsidR="00B80286" w:rsidRPr="00B80286" w:rsidTr="00B80286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63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Гірників вул. буд.23  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538328,65</w:t>
                  </w:r>
                </w:p>
              </w:tc>
            </w:tr>
            <w:tr w:rsidR="00B80286" w:rsidRPr="00B80286" w:rsidTr="00B80286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64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Добровольського вул. буд.22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535757,11</w:t>
                  </w:r>
                </w:p>
              </w:tc>
            </w:tr>
            <w:tr w:rsidR="00B80286" w:rsidRPr="00B80286" w:rsidTr="00B80286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65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буд.8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535702,29</w:t>
                  </w:r>
                </w:p>
              </w:tc>
            </w:tr>
            <w:tr w:rsidR="00B80286" w:rsidRPr="00B80286" w:rsidTr="00B80286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66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буд.45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530987,63</w:t>
                  </w:r>
                </w:p>
              </w:tc>
            </w:tr>
            <w:tr w:rsidR="00B80286" w:rsidRPr="00B80286" w:rsidTr="00B80286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67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Добровольського вул. буд.51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518040,78</w:t>
                  </w:r>
                </w:p>
              </w:tc>
            </w:tr>
            <w:tr w:rsidR="00B80286" w:rsidRPr="00B80286" w:rsidTr="00B80286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68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Космонавтів вул. буд.27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513595,84</w:t>
                  </w:r>
                </w:p>
              </w:tc>
            </w:tr>
            <w:tr w:rsidR="00B80286" w:rsidRPr="00B80286" w:rsidTr="00B80286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69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Гірників вул. буд.28  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510127,79</w:t>
                  </w:r>
                </w:p>
              </w:tc>
            </w:tr>
            <w:tr w:rsidR="00B80286" w:rsidRPr="00B80286" w:rsidTr="00B80286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70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Миру вул. буд.21      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508279,31</w:t>
                  </w:r>
                </w:p>
              </w:tc>
            </w:tr>
            <w:tr w:rsidR="00B80286" w:rsidRPr="00B80286" w:rsidTr="00B80286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71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Гірників вул. буд.4   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489469,71</w:t>
                  </w:r>
                </w:p>
              </w:tc>
            </w:tr>
            <w:tr w:rsidR="00B80286" w:rsidRPr="00B80286" w:rsidTr="00B80286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72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Добровольського вул. буд.81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480720,07</w:t>
                  </w:r>
                </w:p>
              </w:tc>
            </w:tr>
            <w:tr w:rsidR="00B80286" w:rsidRPr="00B80286" w:rsidTr="00B80286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73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Миру вул. буд.1       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478911,68</w:t>
                  </w:r>
                </w:p>
              </w:tc>
            </w:tr>
            <w:tr w:rsidR="00B80286" w:rsidRPr="00B80286" w:rsidTr="00B80286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74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Добровольського вул. буд.16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460449,07</w:t>
                  </w:r>
                </w:p>
              </w:tc>
            </w:tr>
            <w:tr w:rsidR="00B80286" w:rsidRPr="00B80286" w:rsidTr="00B80286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75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Добровольського вул. буд.89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459341,25</w:t>
                  </w:r>
                </w:p>
              </w:tc>
            </w:tr>
            <w:tr w:rsidR="00B80286" w:rsidRPr="00B80286" w:rsidTr="00B80286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76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Конституції вул. буд.40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458316,53</w:t>
                  </w:r>
                </w:p>
              </w:tc>
            </w:tr>
            <w:tr w:rsidR="00B80286" w:rsidRPr="00B80286" w:rsidTr="00B80286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77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Гірників вул. буд.1   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458232,52</w:t>
                  </w:r>
                </w:p>
              </w:tc>
            </w:tr>
            <w:tr w:rsidR="00B80286" w:rsidRPr="00B80286" w:rsidTr="00B80286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78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Добровольського вул. буд.59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449452,92</w:t>
                  </w:r>
                </w:p>
              </w:tc>
            </w:tr>
            <w:tr w:rsidR="00B80286" w:rsidRPr="00B80286" w:rsidTr="00B80286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79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Молодіжна вул. буд.7  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441704,73</w:t>
                  </w:r>
                </w:p>
              </w:tc>
            </w:tr>
            <w:tr w:rsidR="00B80286" w:rsidRPr="00B80286" w:rsidTr="00B80286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80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Добровольського вул. буд.21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439360,09</w:t>
                  </w:r>
                </w:p>
              </w:tc>
            </w:tr>
            <w:tr w:rsidR="00B80286" w:rsidRPr="00B80286" w:rsidTr="00B80286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81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Миру вул. буд.7       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436880,72</w:t>
                  </w:r>
                </w:p>
              </w:tc>
            </w:tr>
            <w:tr w:rsidR="00B80286" w:rsidRPr="00B80286" w:rsidTr="00B80286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82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буд.41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430428,87</w:t>
                  </w:r>
                </w:p>
              </w:tc>
            </w:tr>
            <w:tr w:rsidR="00B80286" w:rsidRPr="00B80286" w:rsidTr="00B80286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83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буд.74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424234,7</w:t>
                  </w:r>
                </w:p>
              </w:tc>
            </w:tr>
            <w:tr w:rsidR="00B80286" w:rsidRPr="00B80286" w:rsidTr="00B80286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84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Конституції вул. буд.36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420126,56</w:t>
                  </w:r>
                </w:p>
              </w:tc>
            </w:tr>
            <w:tr w:rsidR="00B80286" w:rsidRPr="00B80286" w:rsidTr="00B80286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85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Молодіжна вул. буд.20 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415097,98</w:t>
                  </w:r>
                </w:p>
              </w:tc>
            </w:tr>
            <w:tr w:rsidR="00B80286" w:rsidRPr="00B80286" w:rsidTr="00B80286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86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Добровольського вул. буд.93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410091,16</w:t>
                  </w:r>
                </w:p>
              </w:tc>
            </w:tr>
            <w:tr w:rsidR="00B80286" w:rsidRPr="00B80286" w:rsidTr="00B80286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87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Гірників вул. буд.17  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401393,74</w:t>
                  </w:r>
                </w:p>
              </w:tc>
            </w:tr>
            <w:tr w:rsidR="00B80286" w:rsidRPr="00B80286" w:rsidTr="00B80286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88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буд.102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398847,96</w:t>
                  </w:r>
                </w:p>
              </w:tc>
            </w:tr>
            <w:tr w:rsidR="00B80286" w:rsidRPr="00B80286" w:rsidTr="00B80286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89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Конституції вул. буд.24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397690,45</w:t>
                  </w:r>
                </w:p>
              </w:tc>
            </w:tr>
            <w:tr w:rsidR="00B80286" w:rsidRPr="00B80286" w:rsidTr="00B80286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буд.47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396995,96</w:t>
                  </w:r>
                </w:p>
              </w:tc>
            </w:tr>
            <w:tr w:rsidR="00B80286" w:rsidRPr="00B80286" w:rsidTr="00B80286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91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буд.80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396295,67</w:t>
                  </w:r>
                </w:p>
              </w:tc>
            </w:tr>
            <w:tr w:rsidR="00B80286" w:rsidRPr="00B80286" w:rsidTr="00B80286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92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Миру вул. буд.11      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387671,58</w:t>
                  </w:r>
                </w:p>
              </w:tc>
            </w:tr>
            <w:tr w:rsidR="00B80286" w:rsidRPr="00B80286" w:rsidTr="00B80286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93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буд.59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379582,15</w:t>
                  </w:r>
                </w:p>
              </w:tc>
            </w:tr>
            <w:tr w:rsidR="00B80286" w:rsidRPr="00B80286" w:rsidTr="00B80286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94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Гірників вул. буд.3   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378435,27</w:t>
                  </w:r>
                </w:p>
              </w:tc>
            </w:tr>
            <w:tr w:rsidR="00B80286" w:rsidRPr="00B80286" w:rsidTr="00B80286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95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буд.86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372610,18</w:t>
                  </w:r>
                </w:p>
              </w:tc>
            </w:tr>
            <w:tr w:rsidR="00B80286" w:rsidRPr="00B80286" w:rsidTr="00B80286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96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Молодіжна вул. буд.5  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370153,51</w:t>
                  </w:r>
                </w:p>
              </w:tc>
            </w:tr>
            <w:tr w:rsidR="00B80286" w:rsidRPr="00B80286" w:rsidTr="00B80286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97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Космонавтів вул. буд.1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368945,41</w:t>
                  </w:r>
                </w:p>
              </w:tc>
            </w:tr>
            <w:tr w:rsidR="00B80286" w:rsidRPr="00B80286" w:rsidTr="00B80286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98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Гірників вул. буд.26  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364453,04</w:t>
                  </w:r>
                </w:p>
              </w:tc>
            </w:tr>
            <w:tr w:rsidR="00B80286" w:rsidRPr="00B80286" w:rsidTr="00B80286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99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Добровольського вул. буд.85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360904,13</w:t>
                  </w:r>
                </w:p>
              </w:tc>
            </w:tr>
            <w:tr w:rsidR="00B80286" w:rsidRPr="00B80286" w:rsidTr="00B80286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Добровольського вул. буд.91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358686,9</w:t>
                  </w:r>
                </w:p>
              </w:tc>
            </w:tr>
            <w:tr w:rsidR="00B80286" w:rsidRPr="00B80286" w:rsidTr="00B80286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101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буд.27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357500,46</w:t>
                  </w:r>
                </w:p>
              </w:tc>
            </w:tr>
            <w:tr w:rsidR="00B80286" w:rsidRPr="00B80286" w:rsidTr="00B80286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102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буд.14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352429,83</w:t>
                  </w:r>
                </w:p>
              </w:tc>
            </w:tr>
            <w:tr w:rsidR="00B80286" w:rsidRPr="00B80286" w:rsidTr="00B80286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103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Молодіжна вул. буд.21 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347110,77</w:t>
                  </w:r>
                </w:p>
              </w:tc>
            </w:tr>
            <w:tr w:rsidR="00B80286" w:rsidRPr="00B80286" w:rsidTr="00B80286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104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буд.18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337035,83</w:t>
                  </w:r>
                </w:p>
              </w:tc>
            </w:tr>
            <w:tr w:rsidR="00B80286" w:rsidRPr="00B80286" w:rsidTr="00B80286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105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Гірників вул. буд.15  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336231,49</w:t>
                  </w:r>
                </w:p>
              </w:tc>
            </w:tr>
            <w:tr w:rsidR="00B80286" w:rsidRPr="00B80286" w:rsidTr="00B80286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106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Добровольського вул. буд.24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334056,19</w:t>
                  </w:r>
                </w:p>
              </w:tc>
            </w:tr>
            <w:tr w:rsidR="00B80286" w:rsidRPr="00B80286" w:rsidTr="00B80286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107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буд.12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333671,68</w:t>
                  </w:r>
                </w:p>
              </w:tc>
            </w:tr>
            <w:tr w:rsidR="00B80286" w:rsidRPr="00B80286" w:rsidTr="00B80286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108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Конституції вул. буд.42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332970,68</w:t>
                  </w:r>
                </w:p>
              </w:tc>
            </w:tr>
            <w:tr w:rsidR="00B80286" w:rsidRPr="00B80286" w:rsidTr="00B80286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109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Першопрохідців вул. буд.3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330714,92</w:t>
                  </w:r>
                </w:p>
              </w:tc>
            </w:tr>
            <w:tr w:rsidR="00B80286" w:rsidRPr="00B80286" w:rsidTr="00B80286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110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Конституції вул. буд.14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330442,68</w:t>
                  </w:r>
                </w:p>
              </w:tc>
            </w:tr>
            <w:tr w:rsidR="00B80286" w:rsidRPr="00B80286" w:rsidTr="00B80286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111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буд.2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328395,71</w:t>
                  </w:r>
                </w:p>
              </w:tc>
            </w:tr>
            <w:tr w:rsidR="00B80286" w:rsidRPr="00B80286" w:rsidTr="00B80286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112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Добровольського вул. буд.31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326856,62</w:t>
                  </w:r>
                </w:p>
              </w:tc>
            </w:tr>
            <w:tr w:rsidR="00B80286" w:rsidRPr="00B80286" w:rsidTr="00B80286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113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буд.34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324691,45</w:t>
                  </w:r>
                </w:p>
              </w:tc>
            </w:tr>
            <w:tr w:rsidR="00B80286" w:rsidRPr="00B80286" w:rsidTr="00B80286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114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буд.20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321842,85</w:t>
                  </w:r>
                </w:p>
              </w:tc>
            </w:tr>
            <w:tr w:rsidR="00B80286" w:rsidRPr="00B80286" w:rsidTr="00B80286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115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Добровольського вул. буд.12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321635,75</w:t>
                  </w:r>
                </w:p>
              </w:tc>
            </w:tr>
            <w:tr w:rsidR="00B80286" w:rsidRPr="00B80286" w:rsidTr="00B80286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116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буд.55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317188,02</w:t>
                  </w:r>
                </w:p>
              </w:tc>
            </w:tr>
            <w:tr w:rsidR="00B80286" w:rsidRPr="00B80286" w:rsidTr="00B80286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117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Космонавтів вул. буд.17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304019,2</w:t>
                  </w:r>
                </w:p>
              </w:tc>
            </w:tr>
            <w:tr w:rsidR="00B80286" w:rsidRPr="00B80286" w:rsidTr="00B80286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118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Молодіжна вул. буд.22 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301799,72</w:t>
                  </w:r>
                </w:p>
              </w:tc>
            </w:tr>
            <w:tr w:rsidR="00B80286" w:rsidRPr="00B80286" w:rsidTr="00B80286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119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Космонавтів вул. буд.3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298688,49</w:t>
                  </w:r>
                </w:p>
              </w:tc>
            </w:tr>
            <w:tr w:rsidR="00B80286" w:rsidRPr="00B80286" w:rsidTr="00B80286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120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Добровольського вул. буд.17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292744,88</w:t>
                  </w:r>
                </w:p>
              </w:tc>
            </w:tr>
            <w:tr w:rsidR="00B80286" w:rsidRPr="00B80286" w:rsidTr="00B80286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121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буд.31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286817,7</w:t>
                  </w:r>
                </w:p>
              </w:tc>
            </w:tr>
            <w:tr w:rsidR="00B80286" w:rsidRPr="00B80286" w:rsidTr="00B80286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122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Гірників вул. буд.20  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275917,96</w:t>
                  </w:r>
                </w:p>
              </w:tc>
            </w:tr>
            <w:tr w:rsidR="00B80286" w:rsidRPr="00B80286" w:rsidTr="00B80286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123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Космонавтів вул. буд.23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273862,4</w:t>
                  </w:r>
                </w:p>
              </w:tc>
            </w:tr>
            <w:tr w:rsidR="00B80286" w:rsidRPr="00B80286" w:rsidTr="00B80286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124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Молодіжна вул. буд.17 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272904,38</w:t>
                  </w:r>
                </w:p>
              </w:tc>
            </w:tr>
            <w:tr w:rsidR="00B80286" w:rsidRPr="00B80286" w:rsidTr="00B80286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125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Гірників вул. буд.13  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270303,91</w:t>
                  </w:r>
                </w:p>
              </w:tc>
            </w:tr>
            <w:tr w:rsidR="00B80286" w:rsidRPr="00B80286" w:rsidTr="00B80286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126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Космонавтів вул. буд.19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268053,33</w:t>
                  </w:r>
                </w:p>
              </w:tc>
            </w:tr>
            <w:tr w:rsidR="00B80286" w:rsidRPr="00B80286" w:rsidTr="00B80286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127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буд.22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265721,02</w:t>
                  </w:r>
                </w:p>
              </w:tc>
            </w:tr>
            <w:tr w:rsidR="00B80286" w:rsidRPr="00B80286" w:rsidTr="00B80286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128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буд.79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262961,53</w:t>
                  </w:r>
                </w:p>
              </w:tc>
            </w:tr>
            <w:tr w:rsidR="00B80286" w:rsidRPr="00B80286" w:rsidTr="00B80286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129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Конституції вул. буд.22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261280,01</w:t>
                  </w:r>
                </w:p>
              </w:tc>
            </w:tr>
            <w:tr w:rsidR="00B80286" w:rsidRPr="00B80286" w:rsidTr="00B80286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130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буд.57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261074,32</w:t>
                  </w:r>
                </w:p>
              </w:tc>
            </w:tr>
            <w:tr w:rsidR="00B80286" w:rsidRPr="00B80286" w:rsidTr="00B80286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131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Строни вул. буд.8     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260627,29</w:t>
                  </w:r>
                </w:p>
              </w:tc>
            </w:tr>
            <w:tr w:rsidR="00B80286" w:rsidRPr="00B80286" w:rsidTr="00B80286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132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буд.25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259759,08</w:t>
                  </w:r>
                </w:p>
              </w:tc>
            </w:tr>
            <w:tr w:rsidR="00B80286" w:rsidRPr="00B80286" w:rsidTr="00B80286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133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Молодіжний пров. буд.52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258007,13</w:t>
                  </w:r>
                </w:p>
              </w:tc>
            </w:tr>
            <w:tr w:rsidR="00B80286" w:rsidRPr="00B80286" w:rsidTr="00B80286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134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Строни вул. буд.6     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255078,64</w:t>
                  </w:r>
                </w:p>
              </w:tc>
            </w:tr>
            <w:tr w:rsidR="00B80286" w:rsidRPr="00B80286" w:rsidTr="00B80286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135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Добровольського вул. буд.67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247687,26</w:t>
                  </w:r>
                </w:p>
              </w:tc>
            </w:tr>
            <w:tr w:rsidR="00B80286" w:rsidRPr="00B80286" w:rsidTr="00B80286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136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Молодіжний пров. буд.4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245943,1</w:t>
                  </w:r>
                </w:p>
              </w:tc>
            </w:tr>
            <w:tr w:rsidR="00B80286" w:rsidRPr="00B80286" w:rsidTr="00B80286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137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Молодіжний пров. буд.46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236970,17</w:t>
                  </w:r>
                </w:p>
              </w:tc>
            </w:tr>
            <w:tr w:rsidR="00B80286" w:rsidRPr="00B80286" w:rsidTr="00B80286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138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Гірників вул. буд.31  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231935,93</w:t>
                  </w:r>
                </w:p>
              </w:tc>
            </w:tr>
            <w:tr w:rsidR="00B80286" w:rsidRPr="00B80286" w:rsidTr="00B80286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139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Миру вул. буд.23      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230741,92</w:t>
                  </w:r>
                </w:p>
              </w:tc>
            </w:tr>
            <w:tr w:rsidR="00B80286" w:rsidRPr="00B80286" w:rsidTr="00B80286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140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буд.35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228949,58</w:t>
                  </w:r>
                </w:p>
              </w:tc>
            </w:tr>
            <w:tr w:rsidR="00B80286" w:rsidRPr="00B80286" w:rsidTr="00B80286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141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Гірників вул. буд.5   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226866,35</w:t>
                  </w:r>
                </w:p>
              </w:tc>
            </w:tr>
            <w:tr w:rsidR="00B80286" w:rsidRPr="00B80286" w:rsidTr="00B80286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142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Добровольського вул. буд.26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220675,83</w:t>
                  </w:r>
                </w:p>
              </w:tc>
            </w:tr>
            <w:tr w:rsidR="00B80286" w:rsidRPr="00B80286" w:rsidTr="00B80286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143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Миру вул. буд.13      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212830,26</w:t>
                  </w:r>
                </w:p>
              </w:tc>
            </w:tr>
            <w:tr w:rsidR="00B80286" w:rsidRPr="00B80286" w:rsidTr="00B80286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144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буд.51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208635,57</w:t>
                  </w:r>
                </w:p>
              </w:tc>
            </w:tr>
            <w:tr w:rsidR="00B80286" w:rsidRPr="00B80286" w:rsidTr="00B80286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145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Космонавтів вул. буд.9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206304,15</w:t>
                  </w:r>
                </w:p>
              </w:tc>
            </w:tr>
            <w:tr w:rsidR="00B80286" w:rsidRPr="00B80286" w:rsidTr="00B80286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146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Космонавтів вул. буд.7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203195,55</w:t>
                  </w:r>
                </w:p>
              </w:tc>
            </w:tr>
            <w:tr w:rsidR="00B80286" w:rsidRPr="00B80286" w:rsidTr="00B80286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147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Гірників вул. буд.27  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202002,08</w:t>
                  </w:r>
                </w:p>
              </w:tc>
            </w:tr>
            <w:tr w:rsidR="00B80286" w:rsidRPr="00B80286" w:rsidTr="00B80286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148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Портова вул. буд.9    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198837,4</w:t>
                  </w:r>
                </w:p>
              </w:tc>
            </w:tr>
            <w:tr w:rsidR="00B80286" w:rsidRPr="00B80286" w:rsidTr="00B80286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149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Гірників вул. буд.14  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189788,98</w:t>
                  </w:r>
                </w:p>
              </w:tc>
            </w:tr>
            <w:tr w:rsidR="00B80286" w:rsidRPr="00B80286" w:rsidTr="00B80286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150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Добровольського вул. буд.15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185764,45</w:t>
                  </w:r>
                </w:p>
              </w:tc>
            </w:tr>
            <w:tr w:rsidR="00B80286" w:rsidRPr="00B80286" w:rsidTr="00B80286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151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Добровольського вул. буд.9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182554,37</w:t>
                  </w:r>
                </w:p>
              </w:tc>
            </w:tr>
            <w:tr w:rsidR="00B80286" w:rsidRPr="00B80286" w:rsidTr="00B80286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152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Добровольського вул. буд.53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182218,99</w:t>
                  </w:r>
                </w:p>
              </w:tc>
            </w:tr>
            <w:tr w:rsidR="00B80286" w:rsidRPr="00B80286" w:rsidTr="00B80286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153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буд.73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182144,46</w:t>
                  </w:r>
                </w:p>
              </w:tc>
            </w:tr>
            <w:tr w:rsidR="00B80286" w:rsidRPr="00B80286" w:rsidTr="00B80286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154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Добровольського вул. буд.7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179522,49</w:t>
                  </w:r>
                </w:p>
              </w:tc>
            </w:tr>
            <w:tr w:rsidR="00B80286" w:rsidRPr="00B80286" w:rsidTr="00B80286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155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буд.66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179042,39</w:t>
                  </w:r>
                </w:p>
              </w:tc>
            </w:tr>
            <w:tr w:rsidR="00B80286" w:rsidRPr="00B80286" w:rsidTr="00B80286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156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Першопрохідців вул. буд.5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177191,58</w:t>
                  </w:r>
                </w:p>
              </w:tc>
            </w:tr>
            <w:tr w:rsidR="00B80286" w:rsidRPr="00B80286" w:rsidTr="00B80286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157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Шевченка вул. буд.9   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176455,8</w:t>
                  </w:r>
                </w:p>
              </w:tc>
            </w:tr>
            <w:tr w:rsidR="00B80286" w:rsidRPr="00B80286" w:rsidTr="00B80286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158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буд.24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175965,49</w:t>
                  </w:r>
                </w:p>
              </w:tc>
            </w:tr>
            <w:tr w:rsidR="00B80286" w:rsidRPr="00B80286" w:rsidTr="00B80286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159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Добровольського вул. буд.77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172823,35</w:t>
                  </w:r>
                </w:p>
              </w:tc>
            </w:tr>
            <w:tr w:rsidR="00B80286" w:rsidRPr="00B80286" w:rsidTr="00B80286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160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буд.28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165937,61</w:t>
                  </w:r>
                </w:p>
              </w:tc>
            </w:tr>
            <w:tr w:rsidR="00B80286" w:rsidRPr="00B80286" w:rsidTr="00B80286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161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буд.71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165603,29</w:t>
                  </w:r>
                </w:p>
              </w:tc>
            </w:tr>
            <w:tr w:rsidR="00B80286" w:rsidRPr="00B80286" w:rsidTr="00B80286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162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Космонавтів вул. буд.15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161326,67</w:t>
                  </w:r>
                </w:p>
              </w:tc>
            </w:tr>
            <w:tr w:rsidR="00B80286" w:rsidRPr="00B80286" w:rsidTr="00B80286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163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Добровольського вул. буд.23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159463,92</w:t>
                  </w:r>
                </w:p>
              </w:tc>
            </w:tr>
            <w:tr w:rsidR="00B80286" w:rsidRPr="00B80286" w:rsidTr="00B80286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164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буд.48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153976,76</w:t>
                  </w:r>
                </w:p>
              </w:tc>
            </w:tr>
            <w:tr w:rsidR="00B80286" w:rsidRPr="00B80286" w:rsidTr="00B80286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165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Молодіжний пров. буд.10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152434,15</w:t>
                  </w:r>
                </w:p>
              </w:tc>
            </w:tr>
            <w:tr w:rsidR="00B80286" w:rsidRPr="00B80286" w:rsidTr="00B80286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166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Молодіжна вул. буд.10 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148825,57</w:t>
                  </w:r>
                </w:p>
              </w:tc>
            </w:tr>
            <w:tr w:rsidR="00B80286" w:rsidRPr="00B80286" w:rsidTr="00B80286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167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буд.63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147970,94</w:t>
                  </w:r>
                </w:p>
              </w:tc>
            </w:tr>
            <w:tr w:rsidR="00B80286" w:rsidRPr="00B80286" w:rsidTr="00B80286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168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Космонавтів вул. буд.25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147476,47</w:t>
                  </w:r>
                </w:p>
              </w:tc>
            </w:tr>
            <w:tr w:rsidR="00B80286" w:rsidRPr="00B80286" w:rsidTr="00B80286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169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Гірників вул. буд.19  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140907,59</w:t>
                  </w:r>
                </w:p>
              </w:tc>
            </w:tr>
            <w:tr w:rsidR="00B80286" w:rsidRPr="00B80286" w:rsidTr="00B80286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170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Портова вул. буд.11   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140552,97</w:t>
                  </w:r>
                </w:p>
              </w:tc>
            </w:tr>
            <w:tr w:rsidR="00B80286" w:rsidRPr="00B80286" w:rsidTr="00B80286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171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Молодіжна вул. буд.6  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138517,98</w:t>
                  </w:r>
                </w:p>
              </w:tc>
            </w:tr>
            <w:tr w:rsidR="00B80286" w:rsidRPr="00B80286" w:rsidTr="00B80286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172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Гірників вул. буд.30  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136755,31</w:t>
                  </w:r>
                </w:p>
              </w:tc>
            </w:tr>
            <w:tr w:rsidR="00B80286" w:rsidRPr="00B80286" w:rsidTr="00B80286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173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буд.69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132845,96</w:t>
                  </w:r>
                </w:p>
              </w:tc>
            </w:tr>
            <w:tr w:rsidR="00B80286" w:rsidRPr="00B80286" w:rsidTr="00B80286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174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Молодіжний пров. буд.42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126979,51</w:t>
                  </w:r>
                </w:p>
              </w:tc>
            </w:tr>
            <w:tr w:rsidR="00B80286" w:rsidRPr="00B80286" w:rsidTr="00B80286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175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Добровольського вул. буд.49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123645,99</w:t>
                  </w:r>
                </w:p>
              </w:tc>
            </w:tr>
            <w:tr w:rsidR="00B80286" w:rsidRPr="00B80286" w:rsidTr="00B80286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176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Добровольського вул. буд.20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122578,91</w:t>
                  </w:r>
                </w:p>
              </w:tc>
            </w:tr>
            <w:tr w:rsidR="00B80286" w:rsidRPr="00B80286" w:rsidTr="00B80286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177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Шевченка вул. буд.11  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115613,84</w:t>
                  </w:r>
                </w:p>
              </w:tc>
            </w:tr>
            <w:tr w:rsidR="00B80286" w:rsidRPr="00B80286" w:rsidTr="00B80286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178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Строни вул. буд.19А   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115043,83</w:t>
                  </w:r>
                </w:p>
              </w:tc>
            </w:tr>
            <w:tr w:rsidR="00B80286" w:rsidRPr="00B80286" w:rsidTr="00B80286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179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Добровольського вул. буд.71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109539,49</w:t>
                  </w:r>
                </w:p>
              </w:tc>
            </w:tr>
            <w:tr w:rsidR="00B80286" w:rsidRPr="00B80286" w:rsidTr="00B80286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180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буд.46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108421,46</w:t>
                  </w:r>
                </w:p>
              </w:tc>
            </w:tr>
            <w:tr w:rsidR="00B80286" w:rsidRPr="00B80286" w:rsidTr="00B80286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181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Молодіжний пров. буд.2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103221,4</w:t>
                  </w:r>
                </w:p>
              </w:tc>
            </w:tr>
            <w:tr w:rsidR="00B80286" w:rsidRPr="00B80286" w:rsidTr="00B80286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182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Молодіжний пров. буд.30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101324,72</w:t>
                  </w:r>
                </w:p>
              </w:tc>
            </w:tr>
            <w:tr w:rsidR="00B80286" w:rsidRPr="00B80286" w:rsidTr="00B80286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183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Гірників вул. буд.16  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100789,38</w:t>
                  </w:r>
                </w:p>
              </w:tc>
            </w:tr>
            <w:tr w:rsidR="00B80286" w:rsidRPr="00B80286" w:rsidTr="00B80286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184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Молодіжна вул. буд.15 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97245,51</w:t>
                  </w:r>
                </w:p>
              </w:tc>
            </w:tr>
            <w:tr w:rsidR="00B80286" w:rsidRPr="00B80286" w:rsidTr="00B80286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185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буд.43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95133,48</w:t>
                  </w:r>
                </w:p>
              </w:tc>
            </w:tr>
            <w:tr w:rsidR="00B80286" w:rsidRPr="00B80286" w:rsidTr="00B80286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186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Космонавтів вул. буд.21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91526,21</w:t>
                  </w:r>
                </w:p>
              </w:tc>
            </w:tr>
            <w:tr w:rsidR="00B80286" w:rsidRPr="00B80286" w:rsidTr="00B80286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187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Молодіжна вул. буд.18 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87025,78</w:t>
                  </w:r>
                </w:p>
              </w:tc>
            </w:tr>
            <w:tr w:rsidR="00B80286" w:rsidRPr="00B80286" w:rsidTr="00B80286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188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Миру вул. буд.22      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85764,33</w:t>
                  </w:r>
                </w:p>
              </w:tc>
            </w:tr>
            <w:tr w:rsidR="00B80286" w:rsidRPr="00B80286" w:rsidTr="00B80286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189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Конституції вул. буд.44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84910,89</w:t>
                  </w:r>
                </w:p>
              </w:tc>
            </w:tr>
            <w:tr w:rsidR="00B80286" w:rsidRPr="00B80286" w:rsidTr="00B80286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190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Гірників вул. буд.22  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80990,29</w:t>
                  </w:r>
                </w:p>
              </w:tc>
            </w:tr>
            <w:tr w:rsidR="00B80286" w:rsidRPr="00B80286" w:rsidTr="00B80286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191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Молодіжна вул. буд.19 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80418,61</w:t>
                  </w:r>
                </w:p>
              </w:tc>
            </w:tr>
            <w:tr w:rsidR="00B80286" w:rsidRPr="00B80286" w:rsidTr="00B80286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192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буд.58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73847,89</w:t>
                  </w:r>
                </w:p>
              </w:tc>
            </w:tr>
            <w:tr w:rsidR="00B80286" w:rsidRPr="00B80286" w:rsidTr="00B80286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193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Добровольського вул. буд.55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71270,56</w:t>
                  </w:r>
                </w:p>
              </w:tc>
            </w:tr>
            <w:tr w:rsidR="00B80286" w:rsidRPr="00B80286" w:rsidTr="00B80286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194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Молодіжна вул. буд.9  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61736,09</w:t>
                  </w:r>
                </w:p>
              </w:tc>
            </w:tr>
            <w:tr w:rsidR="00B80286" w:rsidRPr="00B80286" w:rsidTr="00B80286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195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буд.81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57837,39</w:t>
                  </w:r>
                </w:p>
              </w:tc>
            </w:tr>
            <w:tr w:rsidR="00B80286" w:rsidRPr="00B80286" w:rsidTr="00B80286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196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Озерна вул. буд.4     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54826,56</w:t>
                  </w:r>
                </w:p>
              </w:tc>
            </w:tr>
            <w:tr w:rsidR="00B80286" w:rsidRPr="00B80286" w:rsidTr="00B80286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197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буд.32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54486,09</w:t>
                  </w:r>
                </w:p>
              </w:tc>
            </w:tr>
            <w:tr w:rsidR="00B80286" w:rsidRPr="00B80286" w:rsidTr="00B80286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198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Миру вул. буд.20      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52382,51</w:t>
                  </w:r>
                </w:p>
              </w:tc>
            </w:tr>
            <w:tr w:rsidR="00B80286" w:rsidRPr="00B80286" w:rsidTr="00B80286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199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Миру вул. буд.17      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48992,92</w:t>
                  </w:r>
                </w:p>
              </w:tc>
            </w:tr>
            <w:tr w:rsidR="00B80286" w:rsidRPr="00B80286" w:rsidTr="00B80286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Добровольського вул. буд.41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43722,12</w:t>
                  </w:r>
                </w:p>
              </w:tc>
            </w:tr>
            <w:tr w:rsidR="00B80286" w:rsidRPr="00B80286" w:rsidTr="00B80286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201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Конституції вул. буд.48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41328,37</w:t>
                  </w:r>
                </w:p>
              </w:tc>
            </w:tr>
            <w:tr w:rsidR="00B80286" w:rsidRPr="00B80286" w:rsidTr="00B80286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202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буд.49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40919,66</w:t>
                  </w:r>
                </w:p>
              </w:tc>
            </w:tr>
            <w:tr w:rsidR="00B80286" w:rsidRPr="00B80286" w:rsidTr="00B80286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203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Строни вул. буд.4     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40684,49</w:t>
                  </w:r>
                </w:p>
              </w:tc>
            </w:tr>
            <w:tr w:rsidR="00B80286" w:rsidRPr="00B80286" w:rsidTr="00B80286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204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буд.40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39834,87</w:t>
                  </w:r>
                </w:p>
              </w:tc>
            </w:tr>
            <w:tr w:rsidR="00B80286" w:rsidRPr="00B80286" w:rsidTr="00B80286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205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Космонавтів вул. буд.11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35076,99</w:t>
                  </w:r>
                </w:p>
              </w:tc>
            </w:tr>
            <w:tr w:rsidR="00B80286" w:rsidRPr="00B80286" w:rsidTr="00B80286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206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Гірників вул. буд.24  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31968,56</w:t>
                  </w:r>
                </w:p>
              </w:tc>
            </w:tr>
            <w:tr w:rsidR="00B80286" w:rsidRPr="00B80286" w:rsidTr="00B80286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207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буд.61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28275,97</w:t>
                  </w:r>
                </w:p>
              </w:tc>
            </w:tr>
            <w:tr w:rsidR="00B80286" w:rsidRPr="00B80286" w:rsidTr="00B80286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208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Добровольського вул. буд.18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22187,11</w:t>
                  </w:r>
                </w:p>
              </w:tc>
            </w:tr>
            <w:tr w:rsidR="00B80286" w:rsidRPr="00B80286" w:rsidTr="00B80286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209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Строни вул. буд.12    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16932,37</w:t>
                  </w:r>
                </w:p>
              </w:tc>
            </w:tr>
            <w:tr w:rsidR="00B80286" w:rsidRPr="00B80286" w:rsidTr="00B80286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210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Космонавтів вул. буд.13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15539,48</w:t>
                  </w:r>
                </w:p>
              </w:tc>
            </w:tr>
            <w:tr w:rsidR="00B80286" w:rsidRPr="00B80286" w:rsidTr="00B80286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211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буд.11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14377,25</w:t>
                  </w:r>
                </w:p>
              </w:tc>
            </w:tr>
            <w:tr w:rsidR="00B80286" w:rsidRPr="00B80286" w:rsidTr="00B80286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212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буд.65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9541,33</w:t>
                  </w:r>
                </w:p>
              </w:tc>
            </w:tr>
            <w:tr w:rsidR="00B80286" w:rsidRPr="00B80286" w:rsidTr="00B80286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213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Шевченка вул. буд.6   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8365,69</w:t>
                  </w:r>
                </w:p>
              </w:tc>
            </w:tr>
            <w:tr w:rsidR="00B80286" w:rsidRPr="00B80286" w:rsidTr="00B80286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214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Добровольського вул. буд.47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7688,38</w:t>
                  </w:r>
                </w:p>
              </w:tc>
            </w:tr>
            <w:tr w:rsidR="00B80286" w:rsidRPr="00B80286" w:rsidTr="00B80286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215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Шевченка вул. буд.8   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4185,82</w:t>
                  </w:r>
                </w:p>
              </w:tc>
            </w:tr>
            <w:tr w:rsidR="00B80286" w:rsidRPr="00B80286" w:rsidTr="00B80286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216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Шевченка вул. буд.10  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4093,16</w:t>
                  </w:r>
                </w:p>
              </w:tc>
            </w:tr>
            <w:tr w:rsidR="00B80286" w:rsidRPr="00B80286" w:rsidTr="00B80286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217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Героїв Дніпра пр. буд.33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3842,28</w:t>
                  </w:r>
                </w:p>
              </w:tc>
            </w:tr>
            <w:tr w:rsidR="00B80286" w:rsidRPr="00B80286" w:rsidTr="00B80286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218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Озерна вул. буд.6     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2537,66</w:t>
                  </w:r>
                </w:p>
              </w:tc>
            </w:tr>
            <w:tr w:rsidR="00B80286" w:rsidRPr="00B80286" w:rsidTr="00B80286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219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Молодіжний пров. буд.20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0286" w:rsidRPr="00B80286" w:rsidRDefault="00B80286" w:rsidP="00B802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028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1025,53</w:t>
                  </w:r>
                </w:p>
              </w:tc>
            </w:tr>
          </w:tbl>
          <w:p w:rsidR="00B80286" w:rsidRPr="00DD15BB" w:rsidRDefault="00B80286" w:rsidP="00DD1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DD15BB" w:rsidRPr="00DD15BB" w:rsidTr="00B80286">
        <w:trPr>
          <w:trHeight w:val="390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5BB" w:rsidRPr="00DD15BB" w:rsidRDefault="00DD15BB" w:rsidP="00DD1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5BB" w:rsidRPr="00DD15BB" w:rsidRDefault="00DD15BB" w:rsidP="00DD1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7273B1" w:rsidRPr="007273B1" w:rsidTr="00B80286">
        <w:trPr>
          <w:gridBefore w:val="2"/>
          <w:gridAfter w:val="1"/>
          <w:wBefore w:w="413" w:type="dxa"/>
          <w:wAfter w:w="706" w:type="dxa"/>
          <w:trHeight w:val="51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273B1" w:rsidRPr="007273B1" w:rsidTr="00B80286">
        <w:trPr>
          <w:gridBefore w:val="2"/>
          <w:gridAfter w:val="1"/>
          <w:wBefore w:w="413" w:type="dxa"/>
          <w:wAfter w:w="706" w:type="dxa"/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3B1" w:rsidRPr="007273B1" w:rsidRDefault="007273B1" w:rsidP="007273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AA4E59" w:rsidRDefault="00AA4E59" w:rsidP="007273B1">
      <w:pPr>
        <w:tabs>
          <w:tab w:val="left" w:pos="4032"/>
        </w:tabs>
        <w:rPr>
          <w:szCs w:val="36"/>
          <w:lang w:val="uk-UA"/>
        </w:rPr>
      </w:pPr>
    </w:p>
    <w:tbl>
      <w:tblPr>
        <w:tblW w:w="8260" w:type="dxa"/>
        <w:tblInd w:w="95" w:type="dxa"/>
        <w:tblLook w:val="04A0"/>
      </w:tblPr>
      <w:tblGrid>
        <w:gridCol w:w="780"/>
        <w:gridCol w:w="5580"/>
        <w:gridCol w:w="1900"/>
      </w:tblGrid>
      <w:tr w:rsidR="00AA4E59" w:rsidRPr="00AA4E59" w:rsidTr="00AA4E59">
        <w:trPr>
          <w:trHeight w:val="51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40"/>
                <w:szCs w:val="40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40"/>
                <w:szCs w:val="40"/>
                <w:lang w:eastAsia="ru-RU"/>
              </w:rPr>
              <w:t>на 01.01.2026року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A4E59" w:rsidRPr="00AA4E59" w:rsidTr="00AA4E59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A4E59" w:rsidRPr="00AA4E59" w:rsidTr="00AA4E59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  <w:t>просп.Героїв Дніпра,30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A4E59" w:rsidRPr="00AA4E59" w:rsidTr="00AA4E59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A4E59" w:rsidRPr="00AA4E59" w:rsidTr="00AA4E59">
        <w:trPr>
          <w:trHeight w:val="9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E59" w:rsidRPr="00AA4E59" w:rsidRDefault="00AA4E59" w:rsidP="00AA4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E59" w:rsidRPr="00AA4E59" w:rsidRDefault="00AA4E59" w:rsidP="00AA4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E59" w:rsidRPr="00AA4E59" w:rsidRDefault="00AA4E59" w:rsidP="00AA4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Сума боргу, грн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буд.30 кв.21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27490,34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буд.30 кв.23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8194,51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буд.30 кв.24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17840,43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буд.30 кв.26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18495,94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буд.30 кв.30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44581,05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буд.30 кв.31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4550,32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буд.30 кв.33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33824,28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буд.30 кв.42/1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4694,23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буд.30 кв.50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13267,23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буд.30 кв.53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41135,13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буд.30 кв.60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23220,95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буд.30 кв.61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7589,07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буд.30 кв.63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35569,65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буд.30 кв.65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60880,98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буд.30 кв.66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37279,99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буд.30 кв.67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11212,01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буд.30 кв.70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20143,05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буд.30 кв.72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58772,71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буд.30 кв.76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13342,46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буд.30 кв.81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23909,77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буд.30 кв.82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6489,27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буд.30 кв.83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32600,57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буд.30 кв.84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51549,53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буд.30 кв.85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100680,08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буд.30 кв.86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43452,34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буд.30 кв.87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145608,08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буд.30 кв.93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8189,76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буд.30 кв.95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44040,8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буд.30 кв.102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83967,51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буд.30 кв.112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46644,33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буд.30 кв.113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9091,54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буд.30 кв.117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30150,26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буд.30 кв.121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31505,35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буд.30 кв.125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10698,13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буд.30 кв.126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93704,91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буд.30 кв.134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49971,93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буд.30 кв.135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25211,87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буд.30 кв.137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103036,37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буд.30 кв.144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6488,65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буд.30 кв.151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83186,7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буд.30 кв.152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65142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буд.30 кв.154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54097,99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буд.30 кв.160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60711,37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буд.30 кв.165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6661,76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буд.30 кв.173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21736,52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буд.30 кв.174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23788,87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буд.30 кв.175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111296,73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буд.30 кв.181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99749,71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буд.30 кв.184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65138,04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буд.30 кв.186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44124,47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буд.30 кв.188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41217,43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буд.30 кв.193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105799,75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буд.30 кв.194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47380,39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буд.30 кв.195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7073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буд.30 кв.196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39181,92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буд.30 кв.202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40844,34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буд.30 кв.204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15477,63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буд.30 кв.205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3520,33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буд.30 кв.206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13780,06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буд.30 кв.210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49760,88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буд.30 кв.211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73132,23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буд.30 кв.213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29951,01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буд.30 кв.214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17576,34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буд.30 кв.223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13084,27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буд.30 кв.224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32893,1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66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буд.30 кв.225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48532,51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буд.30 кв.231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50893,19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буд.30 кв.241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15505,54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буд.30 кв.243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48024,5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буд.30 кв.245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28380,04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буд.30 кв.246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52378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буд.30 кв.247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4407,53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буд.30 кв.252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17872,62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буд.30 кв.253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14822,51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буд.30 кв.260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88824,92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буд.30 кв.261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136052,66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буд.30 кв.262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100878,8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буд.30 кв.263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65838,68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буд.30 кв.264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128002,05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буд.30 кв.267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60397,03</w:t>
            </w:r>
          </w:p>
        </w:tc>
      </w:tr>
      <w:tr w:rsidR="00AA4E59" w:rsidRPr="00AA4E59" w:rsidTr="00AA4E59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A4E59" w:rsidRPr="00AA4E59" w:rsidTr="00AA4E59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A4E59" w:rsidRPr="00AA4E59" w:rsidTr="00AA4E59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  <w:t>вул.Портова,3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A4E59" w:rsidRPr="00AA4E59" w:rsidTr="00AA4E59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A4E59" w:rsidRPr="00AA4E59" w:rsidTr="00AA4E59">
        <w:trPr>
          <w:trHeight w:val="43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E59" w:rsidRPr="00AA4E59" w:rsidRDefault="00AA4E59" w:rsidP="00AA4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E59" w:rsidRPr="00AA4E59" w:rsidRDefault="00AA4E59" w:rsidP="00AA4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E59" w:rsidRPr="00AA4E59" w:rsidRDefault="00AA4E59" w:rsidP="00AA4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Сума боргу, грн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Портова вул. буд.3 кв.104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14081,56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Портова вул. буд.3 кв.110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87248,17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Портова вул. буд.3 кв.111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11048,71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Портова вул. буд.3 кв.124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44880,29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Портова вул. буд.3 кв.125/1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95241,48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Портова вул. буд.3 кв.129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20871,77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Портова вул. буд.3 кв.131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56780,74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Портова вул. буд.3 кв.134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16198,57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Портова вул. буд.3 кв.143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23493,87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Портова вул. буд.3 кв.202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37926,34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Портова вул. буд.3 кв.206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19519,19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Портова вул. буд.3 кв.210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5651,64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Портова вул. буд.3 кв.211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3802,92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Портова вул. буд.3 кв.217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68501,99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Портова вул. буд.3 кв.220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16924,17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Портова вул. буд.3 кв.222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3332,1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Портова вул. буд.3 кв.230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7141,14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Портова вул. буд.3 кв.232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54568,85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Портова вул. буд.3 кв.238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5208,33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Портова вул. буд.3 кв.302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61833,54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Портова вул. буд.3 кв.305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15966,22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Портова вул. буд.3 кв.311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9882,79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Портова вул. буд.3 кв.317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22252,18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Портова вул. буд.3 кв.319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63896,09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Портова вул. буд.3 кв.320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125186,31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Портова вул. буд.3 кв.331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34439,59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Портова вул. буд.3 кв.338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39375,3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Портова вул. буд.3 кв.342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15079,98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Портова вул. буд.3 кв.403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5290,61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Портова вул. буд.3 кв.404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36360,54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Портова вул. буд.3 кв.406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27704,62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Портова вул. буд.3 кв.416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24781,4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Портова вул. буд.3 кв.425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4802,3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Портова вул. буд.3 кв.426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9588,94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Портова вул. буд.3 кв.431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40295,63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Портова вул. буд.3 кв.433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2325,73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Портова вул. буд.3 кв.437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16089,36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Портова вул. буд.3 кв.438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5135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Портова вул. буд.3 кв.441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17315,82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Портова вул. буд.3 кв.508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22498,26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Портова вул. буд.3 кв.510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53661,33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Портова вул. буд.3 кв.517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18538,2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Портова вул. буд.3 кв.528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26685,94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Портова вул. буд.3 кв.529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7427,59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Портова вул. буд.3 кв.531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3166,4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Портова вул. буд.3 кв.537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58106,42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Портова вул. буд.3 кв.538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3550,15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Портова вул. буд.3 кв.543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47685,31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Портова вул. буд.3 кв.601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43658,91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Портова вул. буд.3 кв.604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24478,9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Портова вул. буд.3 кв.605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33020,73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Портова вул. буд.3 кв.609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8906,55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Портова вул. буд.3 кв.614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12436,29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Портова вул. буд.3 кв.615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5064,14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Портова вул. буд.3 кв.617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17103,13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Портова вул. буд.3 кв.624/1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16516,59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Портова вул. буд.3 кв.627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3324,18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Портова вул. буд.3 кв.628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91947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Портова вул. буд.3 кв.632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7920,14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Портова вул. буд.3 кв.637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198429,5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Портова вул. буд.3 кв.702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15273,64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Портова вул. буд.3 кв.710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107153,7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Портова вул. буд.3 кв.723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71305,59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Портова вул. буд.3 кв.728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4474,74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Портова вул. буд.3 кв.735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125248,91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Портова вул. буд.3 кв.739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4583,39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Портова вул. буд.3 кв.743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51650,24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68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Портова вул. буд.3 кв.801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50809,71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Портова вул. буд.3 кв.807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137515,46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Портова вул. буд.3 кв.811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5375,35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Портова вул. буд.3 кв.814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20661,71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Портова вул. буд.3 кв.828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10586,12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Портова вул. буд.3 кв.833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5711,32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Портова вул. буд.3 кв.838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9710,62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Портова вул. буд.3 кв.841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15556,5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Портова вул. буд.3 кв.843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46170,51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Портова вул. буд.3 кв.902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4759,78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Портова вул. буд.3 кв.910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8246,82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Портова вул. буд.3 кв.914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30550,48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Портова вул. буд.3 кв.916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25469,91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Портова вул. буд.3 кв.917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35820,76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Портова вул. буд.3 кв.922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16023,67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Портова вул. буд.3 кв.929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11100,77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Портова вул. буд.3 кв.933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4066,03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Портова вул. буд.3 кв.935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55855,38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Портова вул. буд.3 кв.943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82339,53</w:t>
            </w:r>
          </w:p>
        </w:tc>
      </w:tr>
      <w:tr w:rsidR="00AA4E59" w:rsidRPr="00AA4E59" w:rsidTr="00AA4E59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A4E59" w:rsidRPr="00AA4E59" w:rsidTr="00AA4E59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A4E59" w:rsidRPr="00AA4E59" w:rsidTr="00AA4E59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  <w:t>просп.Героїв Дніпра,23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A4E59" w:rsidRPr="00AA4E59" w:rsidTr="00AA4E59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A4E59" w:rsidRPr="00AA4E59" w:rsidTr="00AA4E59">
        <w:trPr>
          <w:trHeight w:val="78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E59" w:rsidRPr="00AA4E59" w:rsidRDefault="00AA4E59" w:rsidP="00AA4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E59" w:rsidRPr="00AA4E59" w:rsidRDefault="00AA4E59" w:rsidP="00AA4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E59" w:rsidRPr="00AA4E59" w:rsidRDefault="00AA4E59" w:rsidP="00AA4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Сума боргу, грн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буд.23 кв.2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175390,38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буд.23 кв.8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5863,59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буд.23 кв.19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2728,79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буд.23 кв.20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8648,67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буд.23 кв.25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140919,26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буд.23 кв.28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4957,44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буд.23 кв.28/9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22528,34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буд.23 кв.49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9902,48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буд.23 кв.52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11119,79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буд.23 кв.54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47764,06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буд.23 кв.55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1663,47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буд.23 кв.59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11155,14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буд.23 кв.71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8051,24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буд.23 кв.95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9102,31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буд.23 кв.102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14838,85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буд.23 кв.105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22308,06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буд.23 кв.112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11411,34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буд.23 кв.127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79325,39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буд.23 кв.136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5774,09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буд.23 кв.137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16368,79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буд.23 кв.141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2033,5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буд.23 кв.160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3048,03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буд.23 кв.165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3097,72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буд.23 кв.170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5524,28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буд.23 кв.172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8071,78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буд.23 кв.184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33384,14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буд.23 кв.192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1648,46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буд.23 кв.193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3437,51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буд.23 кв.200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1849,48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буд.23 кв.205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1972,11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буд.23 кв.213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5217,53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буд.23 кв.215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47382,65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буд.23 кв.226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4327,03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буд.23 кв.232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2481,46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буд.23 кв.248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1692,54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буд.23 кв.257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419611,03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буд.23 кв.261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317658,74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буд.23 кв.266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18072,65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буд.23 кв.272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53739,71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буд.23 кв.275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111557,31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буд.23 кв.291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41590,08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буд.23 кв.334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13365,08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буд.23 кв.337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2609,75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буд.23 кв.340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7195,55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буд.23 кв.343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64010,5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буд.23 кв.360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8347,65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буд.23 кв.373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13831,08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буд.23 кв.404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21938,56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буд.23 кв.419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12648,34</w:t>
            </w:r>
          </w:p>
        </w:tc>
      </w:tr>
      <w:tr w:rsidR="00AA4E59" w:rsidRPr="00AA4E59" w:rsidTr="00AA4E59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A4E59" w:rsidRPr="00AA4E59" w:rsidTr="00AA4E59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A4E59" w:rsidRPr="00AA4E59" w:rsidTr="00AA4E59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A4E59" w:rsidRPr="00AA4E59" w:rsidTr="00AA4E59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  <w:t>вул.Космонавтів,5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A4E59" w:rsidRPr="00AA4E59" w:rsidTr="00AA4E59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A4E59" w:rsidRPr="00AA4E59" w:rsidTr="00AA4E59">
        <w:trPr>
          <w:trHeight w:val="66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E59" w:rsidRPr="00AA4E59" w:rsidRDefault="00AA4E59" w:rsidP="00AA4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E59" w:rsidRPr="00AA4E59" w:rsidRDefault="00AA4E59" w:rsidP="00AA4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E59" w:rsidRPr="00AA4E59" w:rsidRDefault="00AA4E59" w:rsidP="00AA4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Сума боргу, грн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Космонавтів вул. буд.5 кв.11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72924,33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Космонавтів вул. буд.5 кв.12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125928,64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Космонавтів вул. буд.5 кв.13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10095,19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Космонавтів вул. буд.5 кв.14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5085,53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Космонавтів вул. буд.5 кв.32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4242,72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Космонавтів вул. буд.5 кв.41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53502,31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Космонавтів вул. буд.5 кв.42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115170,27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Космонавтів вул. буд.5 кв.47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83831,33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Космонавтів вул. буд.5 кв.85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16395,8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Космонавтів вул. буд.5 кв.92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38588,81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Космонавтів вул. буд.5 кв.101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24057,82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Космонавтів вул. буд.5 кв.111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99527,36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Космонавтів вул. буд.5 кв.112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72741,63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Космонавтів вул. буд.5 кв.113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60961,4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Космонавтів вул. буд.5 кв.114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28565,88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Космонавтів вул. буд.5 кв.123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34712,07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Космонавтів вул. буд.5 кв.124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3472,94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Космонавтів вул. буд.5 кв.133/1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7184,05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Космонавтів вул. буд.5 кв.141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7201,16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Космонавтів вул. буд.5 кв.143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44291,47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Космонавтів вул. буд.5 кв.144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52888,12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Космонавтів вул. буд.5 кв.145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91375,4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Космонавтів вул. буд.5 кв.146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5546,12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Космонавтів вул. буд.5 кв.151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5044,39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Космонавтів вул. буд.5 кв.153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6066,71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Космонавтів вул. буд.5 кв.166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32014,11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Космонавтів вул. буд.5 кв.191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106490,38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Космонавтів вул. буд.5 кв.192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46068,18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Космонавтів вул. буд.5 кв.194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12697,39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Космонавтів вул. буд.5 кв.201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91441,42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Космонавтів вул. буд.5 кв.203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89468,54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Космонавтів вул. буд.5 кв.204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77173,84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Космонавтів вул. буд.5 кв.206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58022,6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Космонавтів вул. буд.5 кв.210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33153,14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Космонавтів вул. буд.5 кв.214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45599,77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Космонавтів вул. буд.5 кв.221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64427,97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Космонавтів вул. буд.5 кв.222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78196,24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Космонавтів вул. буд.5 кв.224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38738,62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Космонавтів вул. буд.5 кв.226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11390,11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Космонавтів вул. буд.5 кв.231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2999,85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Космонавтів вул. буд.5 кв.241/1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8317,72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Космонавтів вул. буд.5 кв.242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56192,45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Космонавтів вул. буд.5 кв.244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5578,68</w:t>
            </w:r>
          </w:p>
        </w:tc>
      </w:tr>
      <w:tr w:rsidR="00AA4E59" w:rsidRPr="00AA4E59" w:rsidTr="00AA4E59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A4E59" w:rsidRPr="00AA4E59" w:rsidTr="00AA4E59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A4E59" w:rsidRPr="00AA4E59" w:rsidTr="00AA4E59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A4E59" w:rsidRPr="00AA4E59" w:rsidTr="00AA4E59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  <w:t>просп.Героїв Дніпра,17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A4E59" w:rsidRPr="00AA4E59" w:rsidTr="00AA4E59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A4E59" w:rsidRPr="00AA4E59" w:rsidTr="00AA4E59">
        <w:trPr>
          <w:trHeight w:val="78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E59" w:rsidRPr="00AA4E59" w:rsidRDefault="00AA4E59" w:rsidP="00AA4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E59" w:rsidRPr="00AA4E59" w:rsidRDefault="00AA4E59" w:rsidP="00AA4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E59" w:rsidRPr="00AA4E59" w:rsidRDefault="00AA4E59" w:rsidP="00AA4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Сума боргу, грн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буд.17 кв.10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7579,11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буд.17 кв.15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9552,91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буд.17 кв.24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42933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буд.17 кв.32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76759,41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буд.17 кв.41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8945,21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буд.17 кв.42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96028,19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буд.17 кв.43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119921,25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буд.17 кв.67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132167,73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буд.17 кв.70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17590,92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буд.17 кв.73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3372,64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буд.17 кв.87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36864,76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буд.17 кв.97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62069,01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буд.17 кв.103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30735,43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буд.17 кв.107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8639,75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буд.17 кв.118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77184,17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буд.17 кв.120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50883,75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буд.17 кв.126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46644,08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буд.17 кв.127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25193,73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буд.17 кв.129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83856,36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буд.17 кв.130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18449,51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буд.17 кв.136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40299,04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буд.17 кв.140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79145,72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буд.17 кв.148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36745,66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буд.17 кв.152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11732,74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буд.17 кв.154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93759,29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буд.17 кв.155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12419,37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буд.17 кв.160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42318,49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буд.17 кв.162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21474,12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буд.17 кв.164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70072,86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буд.17 кв.170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163103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буд.17 кв.171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106237,51</w:t>
            </w:r>
          </w:p>
        </w:tc>
      </w:tr>
      <w:tr w:rsidR="00AA4E59" w:rsidRPr="00AA4E59" w:rsidTr="00AA4E59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A4E59" w:rsidRPr="00AA4E59" w:rsidTr="00AA4E59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A4E59" w:rsidRPr="00AA4E59" w:rsidTr="00AA4E59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  <w:t>вул.Портова,1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A4E59" w:rsidRPr="00AA4E59" w:rsidTr="00AA4E59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A4E59" w:rsidRPr="00AA4E59" w:rsidTr="00AA4E59">
        <w:trPr>
          <w:trHeight w:val="5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E59" w:rsidRPr="00AA4E59" w:rsidRDefault="00AA4E59" w:rsidP="00AA4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E59" w:rsidRPr="00AA4E59" w:rsidRDefault="00AA4E59" w:rsidP="00AA4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E59" w:rsidRPr="00AA4E59" w:rsidRDefault="00AA4E59" w:rsidP="00AA4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Сума боргу, грн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Портова вул. буд.1 кв.101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10139,98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Портова вул. буд.1 кв.110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45404,18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Портова вул. буд.1 кв.113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25832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Портова вул. буд.1 кв.122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6371,56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Портова вул. буд.1 кв.123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32061,16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Портова вул. буд.1 кв.124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19948,43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Портова вул. буд.1 кв.125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93656,84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Портова вул. буд.1 кв.138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50583,43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Портова вул. буд.1 кв.141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13595,71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Портова вул. буд.1 кв.206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72366,91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Портова вул. буд.1 кв.211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24379,41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Портова вул. буд.1 кв.220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29252,25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Портова вул. буд.1 кв.224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5221,69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Портова вул. буд.1 кв.226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37176,6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Портова вул. буд.1 кв.236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7896,65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Портова вул. буд.1 кв.243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59024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Портова вул. буд.1 кв.301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14922,61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Портова вул. буд.1 кв.333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59528,94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Портова вул. буд.1 кв.337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17268,88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Портова вул. буд.1 кв.338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24134,95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Портова вул. буд.1 кв.339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10257,44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Портова вул. буд.1 кв.344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10779,12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Портова вул. буд.1 кв.428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72294,44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Портова вул. буд.1 кв.431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10416,21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Портова вул. буд.1 кв.432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22987,06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Портова вул. буд.1 кв.534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28972,1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Портова вул. буд.1 кв.541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19922,26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Портова вул. буд.1 кв.601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6945,18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Портова вул. буд.1 кв.603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35948,83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Портова вул. буд.1 кв.604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20797,51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Портова вул. буд.1 кв.607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66749,57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Портова вул. буд.1 кв.626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8177,84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Портова вул. буд.1 кв.629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29334,15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Портова вул. буд.1 кв.630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2276,73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Портова вул. буд.1 кв.631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22285,45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Портова вул. буд.1 кв.636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8519,73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Портова вул. буд.1 кв.639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8152,94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Портова вул. буд.1 кв.701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35587,09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Портова вул. буд.1 кв.705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37852,64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Портова вул. буд.1 кв.709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17873,1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Портова вул. буд.1 кв.717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73118,29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Портова вул. буд.1 кв.719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64833,28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Портова вул. буд.1 кв.729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60327,34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Портова вул. буд.1 кв.737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9910,53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Портова вул. буд.1 кв.802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11148,24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Портова вул. буд.1 кв.809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77331,37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Портова вул. буд.1 кв.817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9282,34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Портова вул. буд.1 кв.822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16366,46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Портова вул. буд.1 кв.828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109765,69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Портова вул. буд.1 кв.834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5957,65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Портова вул. буд.1 кв.843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42226,31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Портова вул. буд.1 кв.905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8963,06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53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Портова вул. буд.1 кв.907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25715,98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Портова вул. буд.1 кв.909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37602,3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Портова вул. буд.1 кв.922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97332,24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Портова вул. буд.1 кв.927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5631,32</w:t>
            </w:r>
          </w:p>
        </w:tc>
      </w:tr>
      <w:tr w:rsidR="00AA4E59" w:rsidRPr="00AA4E59" w:rsidTr="00AA4E59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A4E59" w:rsidRPr="00AA4E59" w:rsidTr="00AA4E59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A4E59" w:rsidRPr="00AA4E59" w:rsidTr="00AA4E59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  <w:t>просп.Героїв Дніпра,13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A4E59" w:rsidRPr="00AA4E59" w:rsidTr="00AA4E59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A4E59" w:rsidRPr="00AA4E59" w:rsidTr="00AA4E59">
        <w:trPr>
          <w:trHeight w:val="6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E59" w:rsidRPr="00AA4E59" w:rsidRDefault="00AA4E59" w:rsidP="00AA4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E59" w:rsidRPr="00AA4E59" w:rsidRDefault="00AA4E59" w:rsidP="00AA4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E59" w:rsidRPr="00AA4E59" w:rsidRDefault="00AA4E59" w:rsidP="00AA4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Сума боргу, грн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буд.13 кв.3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62290,31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буд.13 кв.5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6445,65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буд.13 кв.10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11663,34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буд.13 кв.11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3745,83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буд.13 кв.16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60808,74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буд.13 кв.31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119794,16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буд.13 кв.37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203779,65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буд.13 кв.58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10503,81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буд.13 кв.60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158665,04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буд.13 кв.62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24122,58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буд.13 кв.63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21840,12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буд.13 кв.68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97198,18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буд.13 кв.69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91048,18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буд.13 кв.72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8142,65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буд.13 кв.78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47703,1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буд.13 кв.82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4614,76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буд.13 кв.90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5404,28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буд.13 кв.98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24450,83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буд.13 кв.99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18572,96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буд.13 кв.108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11259,2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буд.13 кв.109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33482,38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буд.13 кв.110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127823,19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буд.13 кв.115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165374,71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буд.13 кв.121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92454,02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буд.13 кв.128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87647,57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буд.13 кв.133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125436,06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буд.13 кв.144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7752,5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буд.13 кв.158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25472,38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буд.13 кв.160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8342,05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буд.13 кв.161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16279,48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буд.13 кв.162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6083,23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буд.13 кв.164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42997,85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буд.13 кв.166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15275,64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буд.13 кв.167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23332,6</w:t>
            </w:r>
          </w:p>
        </w:tc>
      </w:tr>
      <w:tr w:rsidR="00AA4E59" w:rsidRPr="00AA4E59" w:rsidTr="00AA4E59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A4E59" w:rsidRPr="00AA4E59" w:rsidTr="00AA4E59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A4E59" w:rsidRPr="00AA4E59" w:rsidTr="00AA4E59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  <w:t>вул.Портова,5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A4E59" w:rsidRPr="00AA4E59" w:rsidTr="00AA4E59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A4E59" w:rsidRPr="00AA4E59" w:rsidTr="00AA4E59">
        <w:trPr>
          <w:trHeight w:val="6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E59" w:rsidRPr="00AA4E59" w:rsidRDefault="00AA4E59" w:rsidP="00AA4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E59" w:rsidRPr="00AA4E59" w:rsidRDefault="00AA4E59" w:rsidP="00AA4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E59" w:rsidRPr="00AA4E59" w:rsidRDefault="00AA4E59" w:rsidP="00AA4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Сума боргу, грн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Портова вул. буд.5 кв.2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68316,6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Портова вул. буд.5 кв.3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36829,46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Портова вул. буд.5 кв.7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56906,03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Портова вул. буд.5 кв.10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33909,65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Портова вул. буд.5 кв.11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21831,07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Портова вул. буд.5 кв.19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5594,99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Портова вул. буд.5 кв.25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28754,58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Портова вул. буд.5 кв.27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3515,84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Портова вул. буд.5 кв.28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47435,57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Портова вул. буд.5 кв.33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61475,37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Портова вул. буд.5 кв.34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66215,42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Портова вул. буд.5 кв.45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59340,65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Портова вул. буд.5 кв.47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65773,05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Портова вул. буд.5 кв.53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103664,23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Портова вул. буд.5 кв.55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33493,2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Портова вул. буд.5 кв.57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26207,46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Портова вул. буд.5 кв.60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3064,67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Портова вул. буд.5 кв.71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8554,03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Портова вул. буд.5 кв.73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94042,41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Портова вул. буд.5 кв.74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62612,1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Портова вул. буд.5 кв.83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6898,34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Портова вул. буд.5 кв.97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65142,43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Портова вул. буд.5 кв.99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10589,18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Портова вул. буд.5 кв.107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20664,2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Портова вул. буд.5 кв.111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59589,96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Портова вул. буд.5 кв.117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4632,7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Портова вул. буд.5 кв.121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68358,9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Портова вул. буд.5 кв.137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44899,36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Портова вул. буд.5 кв.140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43372,82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Портова вул. буд.5 кв.145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60587,46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Портова вул. буд.5 кв.157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84914,36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Портова вул. буд.5 кв.164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12211,18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Портова вул. буд.5 кв.167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60532,26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Портова вул. буд.5 кв.169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235857,54</w:t>
            </w:r>
          </w:p>
        </w:tc>
      </w:tr>
      <w:tr w:rsidR="00AA4E59" w:rsidRPr="00AA4E59" w:rsidTr="00AA4E59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A4E59" w:rsidRPr="00AA4E59" w:rsidTr="00AA4E59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A4E59" w:rsidRPr="00AA4E59" w:rsidTr="00AA4E59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A4E59" w:rsidRPr="00AA4E59" w:rsidTr="00AA4E59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  <w:t>вул.Строни,23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A4E59" w:rsidRPr="00AA4E59" w:rsidTr="00AA4E59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A4E59" w:rsidRPr="00AA4E59" w:rsidTr="00AA4E59">
        <w:trPr>
          <w:trHeight w:val="78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E59" w:rsidRPr="00AA4E59" w:rsidRDefault="00AA4E59" w:rsidP="00AA4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E59" w:rsidRPr="00AA4E59" w:rsidRDefault="00AA4E59" w:rsidP="00AA4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E59" w:rsidRPr="00AA4E59" w:rsidRDefault="00AA4E59" w:rsidP="00AA4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Сума боргу, грн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Строни вул. буд.23 кв.118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8414,55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Строни вул. буд.23 кв.122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76724,92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Строни вул. буд.23 кв.124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8044,94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Строни вул. буд.23 кв.125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3416,35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Строни вул. буд.23 кв.127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13831,81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Строни вул. буд.23 кв.128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29851,02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Строни вул. буд.23 кв.205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59991,2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Строни вул. буд.23 кв.206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29253,8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Строни вул. буд.23 кв.207/1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20830,96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Строни вул. буд.23 кв.208/1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4264,2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Строни вул. буд.23 кв.211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2675,34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Строни вул. буд.23 кв.212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21498,8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Строни вул. буд.23 кв.213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31791,79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Строни вул. буд.23 кв.217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14600,19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Строни вул. буд.23 кв.219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15399,94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Строни вул. буд.23 кв.222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29364,14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Строни вул. буд.23 кв.230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40566,97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Строни вул. буд.23 кв.231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25555,54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Строни вул. буд.23 кв.231/2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28228,8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Строни вул. буд.23 кв.231/3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12406,94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Строни вул. буд.23 кв.235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72573,86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Строни вул. буд.23 кв.237/1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38638,8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Строни вул. буд.23 кв.301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9223,29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Строни вул. буд.23 кв.302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10298,53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Строни вул. буд.23 кв.306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25944,13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Строни вул. буд.23 кв.308/1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8189,25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Строни вул. буд.23 кв.309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52694,46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Строни вул. буд.23 кв.310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15903,85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Строни вул. буд.23 кв.314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40190,82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Строни вул. буд.23 кв.318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16211,88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Строни вул. буд.23 кв.320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12946,86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Строни вул. буд.23 кв.322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35978,48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Строни вул. буд.23 кв.329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30804,19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Строни вул. буд.23 кв.330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10648,98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Строни вул. буд.23 кв.337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24137,28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Строни вул. буд.23 кв.401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59728,32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Строни вул. буд.23 кв.404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56981,03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Строни вул. буд.23 кв.408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33360,79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Строни вул. буд.23 кв.411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38094,99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Строни вул. буд.23 кв.414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28376,47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Строни вул. буд.23 кв.416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75789,81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42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Строни вул. буд.23 кв.418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11951,44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Строни вул. буд.23 кв.419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6401,15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Строни вул. буд.23 кв.426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5115,39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Строни вул. буд.23 кв.427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63012,36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Строни вул. буд.23 кв.504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34033,41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Строни вул. буд.23 кв.506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19324,2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Строни вул. буд.23 кв.515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15700,57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Строни вул. буд.23 кв.519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37813,12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Строни вул. буд.23 кв.521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83341,37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Строни вул. буд.23 кв.525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32036,81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Строни вул. буд.23 кв.529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3613,34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Строни вул. буд.23 кв.532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6294,82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Строни вул. буд.23 кв.533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3944,04</w:t>
            </w:r>
          </w:p>
        </w:tc>
      </w:tr>
      <w:tr w:rsidR="00AA4E59" w:rsidRPr="00AA4E59" w:rsidTr="00AA4E59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A4E59" w:rsidRPr="00AA4E59" w:rsidTr="00AA4E59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A4E59" w:rsidRPr="00AA4E59" w:rsidTr="00AA4E59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  <w:t>вул.Космонавтів,6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A4E59" w:rsidRPr="00AA4E59" w:rsidTr="00AA4E59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A4E59" w:rsidRPr="00AA4E59" w:rsidTr="00AA4E59">
        <w:trPr>
          <w:trHeight w:val="6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E59" w:rsidRPr="00AA4E59" w:rsidRDefault="00AA4E59" w:rsidP="00AA4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E59" w:rsidRPr="00AA4E59" w:rsidRDefault="00AA4E59" w:rsidP="00AA4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E59" w:rsidRPr="00AA4E59" w:rsidRDefault="00AA4E59" w:rsidP="00AA4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Сума боргу, грн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Космонавтів вул. буд.6 кв.5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8957,45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Космонавтів вул. буд.6 кв.7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42076,67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Космонавтів вул. буд.6 кв.10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137628,85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Космонавтів вул. буд.6 кв.18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53869,23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Космонавтів вул. буд.6 кв.20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30991,4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Космонавтів вул. буд.6 кв.21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99025,94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Космонавтів вул. буд.6 кв.35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76238,08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Космонавтів вул. буд.6 кв.40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17816,16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Космонавтів вул. буд.6 кв.41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96702,71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Космонавтів вул. буд.6 кв.52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41778,71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Космонавтів вул. буд.6 кв.53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2893,13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Космонавтів вул. буд.6 кв.55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84455,31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Космонавтів вул. буд.6 кв.62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21827,41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Космонавтів вул. буд.6 кв.63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17329,12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Космонавтів вул. буд.6 кв.66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113151,11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Космонавтів вул. буд.6 кв.69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161692,61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Космонавтів вул. буд.6 кв.76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4604,28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Космонавтів вул. буд.6 кв.80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32063,3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Космонавтів вул. буд.6 кв.81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13110,74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Космонавтів вул. буд.6 кв.88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6954,08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Космонавтів вул. буд.6 кв.91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145646,06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Космонавтів вул. буд.6 кв.94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9794,2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Космонавтів вул. буд.6 кв.95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18018,51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Космонавтів вул. буд.6 кв.103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62608,76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Космонавтів вул. буд.6 кв.117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92864,77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Космонавтів вул. буд.6 кв.120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83099,49</w:t>
            </w:r>
          </w:p>
        </w:tc>
      </w:tr>
      <w:tr w:rsidR="00AA4E59" w:rsidRPr="00AA4E59" w:rsidTr="00AA4E59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A4E59" w:rsidRPr="00AA4E59" w:rsidTr="00AA4E59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A4E59" w:rsidRPr="00AA4E59" w:rsidTr="00AA4E59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  <w:t>вул.Добровольського,97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A4E59" w:rsidRPr="00AA4E59" w:rsidTr="00AA4E59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A4E59" w:rsidRPr="00AA4E59" w:rsidTr="00AA4E59">
        <w:trPr>
          <w:trHeight w:val="51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E59" w:rsidRPr="00AA4E59" w:rsidRDefault="00AA4E59" w:rsidP="00AA4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E59" w:rsidRPr="00AA4E59" w:rsidRDefault="00AA4E59" w:rsidP="00AA4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E59" w:rsidRPr="00AA4E59" w:rsidRDefault="00AA4E59" w:rsidP="00AA4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Сума боргу, грн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кв.1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16981,07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кв.7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3029,99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кв.11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7000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кв.14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32868,97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кв.35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13967,39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кв.37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2805,79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кв.45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3836,86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кв.49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7901,33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кв.50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5929,5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кв.53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14576,54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кв.55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14598,24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кв.56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6071,48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кв.58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4083,98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кв.63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33056,39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кв.64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10815,62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кв.67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99709,01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кв.83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5303,53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кв.87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2384,74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кв.89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5079,56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кв.110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6709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кв.121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3147,65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кв.122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12869,56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кв.123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14376,74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кв.124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172564,04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кв.125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6222,89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кв.170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3271,45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кв.174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5599,39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кв.179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31091,87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кв.192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4812,05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кв.197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12715,62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кв.201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24336,89</w:t>
            </w:r>
          </w:p>
        </w:tc>
      </w:tr>
      <w:tr w:rsidR="00AA4E59" w:rsidRPr="00AA4E59" w:rsidTr="00AA4E59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кв.205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59" w:rsidRPr="00AA4E59" w:rsidRDefault="00AA4E59" w:rsidP="00AA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18127,17</w:t>
            </w:r>
          </w:p>
        </w:tc>
      </w:tr>
    </w:tbl>
    <w:p w:rsidR="00AA4E59" w:rsidRDefault="00AA4E59" w:rsidP="007273B1">
      <w:pPr>
        <w:tabs>
          <w:tab w:val="left" w:pos="4032"/>
        </w:tabs>
        <w:rPr>
          <w:szCs w:val="36"/>
          <w:lang w:val="uk-UA"/>
        </w:rPr>
      </w:pPr>
    </w:p>
    <w:p w:rsidR="00AA4E59" w:rsidRDefault="00AA4E59" w:rsidP="007273B1">
      <w:pPr>
        <w:tabs>
          <w:tab w:val="left" w:pos="4032"/>
        </w:tabs>
        <w:rPr>
          <w:szCs w:val="36"/>
          <w:lang w:val="uk-UA"/>
        </w:rPr>
      </w:pPr>
    </w:p>
    <w:p w:rsidR="00AA4E59" w:rsidRDefault="00AA4E59" w:rsidP="007273B1">
      <w:pPr>
        <w:tabs>
          <w:tab w:val="left" w:pos="4032"/>
        </w:tabs>
        <w:rPr>
          <w:szCs w:val="36"/>
          <w:lang w:val="uk-UA"/>
        </w:rPr>
      </w:pPr>
    </w:p>
    <w:p w:rsidR="00AA4E59" w:rsidRDefault="00AA4E59" w:rsidP="007273B1">
      <w:pPr>
        <w:tabs>
          <w:tab w:val="left" w:pos="4032"/>
        </w:tabs>
        <w:rPr>
          <w:szCs w:val="36"/>
          <w:lang w:val="uk-UA"/>
        </w:rPr>
      </w:pPr>
    </w:p>
    <w:p w:rsidR="00AA4E59" w:rsidRDefault="00AA4E59" w:rsidP="007273B1">
      <w:pPr>
        <w:tabs>
          <w:tab w:val="left" w:pos="4032"/>
        </w:tabs>
        <w:rPr>
          <w:szCs w:val="36"/>
          <w:lang w:val="uk-UA"/>
        </w:rPr>
      </w:pPr>
    </w:p>
    <w:p w:rsidR="00AA4E59" w:rsidRDefault="00AA4E59" w:rsidP="007273B1">
      <w:pPr>
        <w:tabs>
          <w:tab w:val="left" w:pos="4032"/>
        </w:tabs>
        <w:rPr>
          <w:szCs w:val="36"/>
          <w:lang w:val="uk-UA"/>
        </w:rPr>
      </w:pPr>
    </w:p>
    <w:p w:rsidR="00AA4E59" w:rsidRDefault="00AA4E59" w:rsidP="007273B1">
      <w:pPr>
        <w:tabs>
          <w:tab w:val="left" w:pos="4032"/>
        </w:tabs>
        <w:rPr>
          <w:szCs w:val="36"/>
          <w:lang w:val="uk-UA"/>
        </w:rPr>
      </w:pPr>
    </w:p>
    <w:p w:rsidR="00AA4E59" w:rsidRDefault="00AA4E59" w:rsidP="007273B1">
      <w:pPr>
        <w:tabs>
          <w:tab w:val="left" w:pos="4032"/>
        </w:tabs>
        <w:rPr>
          <w:szCs w:val="36"/>
          <w:lang w:val="uk-UA"/>
        </w:rPr>
      </w:pPr>
    </w:p>
    <w:p w:rsidR="00AA4E59" w:rsidRDefault="00AA4E59" w:rsidP="007273B1">
      <w:pPr>
        <w:tabs>
          <w:tab w:val="left" w:pos="4032"/>
        </w:tabs>
        <w:rPr>
          <w:szCs w:val="36"/>
          <w:lang w:val="uk-UA"/>
        </w:rPr>
      </w:pPr>
    </w:p>
    <w:p w:rsidR="00AA4E59" w:rsidRPr="007273B1" w:rsidRDefault="00AA4E59" w:rsidP="007273B1">
      <w:pPr>
        <w:tabs>
          <w:tab w:val="left" w:pos="4032"/>
        </w:tabs>
        <w:rPr>
          <w:szCs w:val="36"/>
          <w:lang w:val="uk-UA"/>
        </w:rPr>
      </w:pPr>
    </w:p>
    <w:sectPr w:rsidR="00AA4E59" w:rsidRPr="007273B1" w:rsidSect="009812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1F10" w:rsidRDefault="00D81F10" w:rsidP="008719C0">
      <w:pPr>
        <w:spacing w:after="0" w:line="240" w:lineRule="auto"/>
      </w:pPr>
      <w:r>
        <w:separator/>
      </w:r>
    </w:p>
  </w:endnote>
  <w:endnote w:type="continuationSeparator" w:id="1">
    <w:p w:rsidR="00D81F10" w:rsidRDefault="00D81F10" w:rsidP="00871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1F10" w:rsidRDefault="00D81F10" w:rsidP="008719C0">
      <w:pPr>
        <w:spacing w:after="0" w:line="240" w:lineRule="auto"/>
      </w:pPr>
      <w:r>
        <w:separator/>
      </w:r>
    </w:p>
  </w:footnote>
  <w:footnote w:type="continuationSeparator" w:id="1">
    <w:p w:rsidR="00D81F10" w:rsidRDefault="00D81F10" w:rsidP="008719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hideGrammaticalError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321DA"/>
    <w:rsid w:val="00015FFE"/>
    <w:rsid w:val="00040EF5"/>
    <w:rsid w:val="00054F10"/>
    <w:rsid w:val="00072342"/>
    <w:rsid w:val="0007548B"/>
    <w:rsid w:val="00087286"/>
    <w:rsid w:val="000E40BC"/>
    <w:rsid w:val="000F65EF"/>
    <w:rsid w:val="00125212"/>
    <w:rsid w:val="00141863"/>
    <w:rsid w:val="00161B0B"/>
    <w:rsid w:val="001628FE"/>
    <w:rsid w:val="00176822"/>
    <w:rsid w:val="00185729"/>
    <w:rsid w:val="00193264"/>
    <w:rsid w:val="001E42E7"/>
    <w:rsid w:val="001F58CF"/>
    <w:rsid w:val="00291BD7"/>
    <w:rsid w:val="002A43DB"/>
    <w:rsid w:val="002D5718"/>
    <w:rsid w:val="00307FD1"/>
    <w:rsid w:val="00332B24"/>
    <w:rsid w:val="003448EF"/>
    <w:rsid w:val="00360F6C"/>
    <w:rsid w:val="003C0464"/>
    <w:rsid w:val="003C5D47"/>
    <w:rsid w:val="003D20B6"/>
    <w:rsid w:val="003D3318"/>
    <w:rsid w:val="003D3632"/>
    <w:rsid w:val="003D5AEB"/>
    <w:rsid w:val="00403CB3"/>
    <w:rsid w:val="00412F66"/>
    <w:rsid w:val="00475CA6"/>
    <w:rsid w:val="004F2C93"/>
    <w:rsid w:val="005809A3"/>
    <w:rsid w:val="005A409E"/>
    <w:rsid w:val="005A6C10"/>
    <w:rsid w:val="005D276B"/>
    <w:rsid w:val="005D655C"/>
    <w:rsid w:val="005E590C"/>
    <w:rsid w:val="00622572"/>
    <w:rsid w:val="00652BE9"/>
    <w:rsid w:val="00664B29"/>
    <w:rsid w:val="00672F44"/>
    <w:rsid w:val="006748B5"/>
    <w:rsid w:val="006922BF"/>
    <w:rsid w:val="00694E57"/>
    <w:rsid w:val="006A5767"/>
    <w:rsid w:val="006D1174"/>
    <w:rsid w:val="006E3472"/>
    <w:rsid w:val="006E5F7C"/>
    <w:rsid w:val="006F0A59"/>
    <w:rsid w:val="007141F9"/>
    <w:rsid w:val="00716702"/>
    <w:rsid w:val="00721330"/>
    <w:rsid w:val="007273B1"/>
    <w:rsid w:val="007712B9"/>
    <w:rsid w:val="00777624"/>
    <w:rsid w:val="00781EA2"/>
    <w:rsid w:val="00783202"/>
    <w:rsid w:val="00793853"/>
    <w:rsid w:val="007B773E"/>
    <w:rsid w:val="007C53C8"/>
    <w:rsid w:val="007D0E33"/>
    <w:rsid w:val="00812BA1"/>
    <w:rsid w:val="00815163"/>
    <w:rsid w:val="00822DFB"/>
    <w:rsid w:val="00827664"/>
    <w:rsid w:val="008717DD"/>
    <w:rsid w:val="008719C0"/>
    <w:rsid w:val="008B44E6"/>
    <w:rsid w:val="008F5053"/>
    <w:rsid w:val="00906019"/>
    <w:rsid w:val="00907CF0"/>
    <w:rsid w:val="00930348"/>
    <w:rsid w:val="009321DA"/>
    <w:rsid w:val="00932759"/>
    <w:rsid w:val="00981282"/>
    <w:rsid w:val="00991F68"/>
    <w:rsid w:val="009B3BDF"/>
    <w:rsid w:val="009B7611"/>
    <w:rsid w:val="009E6F5E"/>
    <w:rsid w:val="00A00CF8"/>
    <w:rsid w:val="00A57472"/>
    <w:rsid w:val="00AA4E59"/>
    <w:rsid w:val="00AA6AB3"/>
    <w:rsid w:val="00AC1B3D"/>
    <w:rsid w:val="00B05B68"/>
    <w:rsid w:val="00B07DE3"/>
    <w:rsid w:val="00B2629A"/>
    <w:rsid w:val="00B3114C"/>
    <w:rsid w:val="00B36C07"/>
    <w:rsid w:val="00B41E14"/>
    <w:rsid w:val="00B47783"/>
    <w:rsid w:val="00B64F62"/>
    <w:rsid w:val="00B7647E"/>
    <w:rsid w:val="00B775EB"/>
    <w:rsid w:val="00B80286"/>
    <w:rsid w:val="00B9761E"/>
    <w:rsid w:val="00BA3B03"/>
    <w:rsid w:val="00BC1DE4"/>
    <w:rsid w:val="00BD3DDC"/>
    <w:rsid w:val="00BE73EC"/>
    <w:rsid w:val="00BF254D"/>
    <w:rsid w:val="00BF7EC8"/>
    <w:rsid w:val="00C06E2A"/>
    <w:rsid w:val="00C358CF"/>
    <w:rsid w:val="00C37C51"/>
    <w:rsid w:val="00C4177D"/>
    <w:rsid w:val="00C51FA9"/>
    <w:rsid w:val="00C53419"/>
    <w:rsid w:val="00C56576"/>
    <w:rsid w:val="00C86101"/>
    <w:rsid w:val="00CB041E"/>
    <w:rsid w:val="00CD1A69"/>
    <w:rsid w:val="00CD2D8B"/>
    <w:rsid w:val="00CD3A54"/>
    <w:rsid w:val="00CE0CA4"/>
    <w:rsid w:val="00CF5C52"/>
    <w:rsid w:val="00D15F67"/>
    <w:rsid w:val="00D51788"/>
    <w:rsid w:val="00D55C01"/>
    <w:rsid w:val="00D6641E"/>
    <w:rsid w:val="00D76D2E"/>
    <w:rsid w:val="00D81F10"/>
    <w:rsid w:val="00D913CE"/>
    <w:rsid w:val="00DC2DBC"/>
    <w:rsid w:val="00DD15BB"/>
    <w:rsid w:val="00DE3154"/>
    <w:rsid w:val="00DF48A8"/>
    <w:rsid w:val="00E2513A"/>
    <w:rsid w:val="00E25C65"/>
    <w:rsid w:val="00E668DB"/>
    <w:rsid w:val="00E8047D"/>
    <w:rsid w:val="00E8512C"/>
    <w:rsid w:val="00E8797C"/>
    <w:rsid w:val="00EE32CB"/>
    <w:rsid w:val="00EE3575"/>
    <w:rsid w:val="00EE78A7"/>
    <w:rsid w:val="00EF4C3A"/>
    <w:rsid w:val="00F01328"/>
    <w:rsid w:val="00F01A33"/>
    <w:rsid w:val="00F029BE"/>
    <w:rsid w:val="00F1366B"/>
    <w:rsid w:val="00F2227B"/>
    <w:rsid w:val="00F37D17"/>
    <w:rsid w:val="00F44CA2"/>
    <w:rsid w:val="00F90122"/>
    <w:rsid w:val="00F927EB"/>
    <w:rsid w:val="00FB70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2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F505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F5053"/>
    <w:rPr>
      <w:color w:val="800080"/>
      <w:u w:val="single"/>
    </w:rPr>
  </w:style>
  <w:style w:type="paragraph" w:customStyle="1" w:styleId="xl65">
    <w:name w:val="xl65"/>
    <w:basedOn w:val="a"/>
    <w:rsid w:val="008F5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8F5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67">
    <w:name w:val="xl67"/>
    <w:basedOn w:val="a"/>
    <w:rsid w:val="008F5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8F5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9">
    <w:name w:val="xl69"/>
    <w:basedOn w:val="a"/>
    <w:rsid w:val="008F5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0">
    <w:name w:val="xl70"/>
    <w:basedOn w:val="a"/>
    <w:rsid w:val="008F5053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71">
    <w:name w:val="xl71"/>
    <w:basedOn w:val="a"/>
    <w:rsid w:val="008F5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3">
    <w:name w:val="xl73"/>
    <w:basedOn w:val="a"/>
    <w:rsid w:val="008F5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74">
    <w:name w:val="xl74"/>
    <w:basedOn w:val="a"/>
    <w:rsid w:val="008F505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8F5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6">
    <w:name w:val="xl76"/>
    <w:basedOn w:val="a"/>
    <w:rsid w:val="008F505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32"/>
      <w:szCs w:val="32"/>
      <w:lang w:eastAsia="ru-RU"/>
    </w:rPr>
  </w:style>
  <w:style w:type="paragraph" w:customStyle="1" w:styleId="xl126">
    <w:name w:val="xl126"/>
    <w:basedOn w:val="a"/>
    <w:rsid w:val="00B3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B3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28">
    <w:name w:val="xl128"/>
    <w:basedOn w:val="a"/>
    <w:rsid w:val="00B3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B3114C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30">
    <w:name w:val="xl130"/>
    <w:basedOn w:val="a"/>
    <w:rsid w:val="00B3114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2">
    <w:name w:val="xl132"/>
    <w:basedOn w:val="a"/>
    <w:rsid w:val="00B3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33">
    <w:name w:val="xl133"/>
    <w:basedOn w:val="a"/>
    <w:rsid w:val="00B311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4">
    <w:name w:val="xl134"/>
    <w:basedOn w:val="a"/>
    <w:rsid w:val="00B3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35">
    <w:name w:val="xl135"/>
    <w:basedOn w:val="a"/>
    <w:rsid w:val="00B3114C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32"/>
      <w:szCs w:val="32"/>
      <w:lang w:eastAsia="ru-RU"/>
    </w:rPr>
  </w:style>
  <w:style w:type="paragraph" w:customStyle="1" w:styleId="xl136">
    <w:name w:val="xl136"/>
    <w:basedOn w:val="a"/>
    <w:rsid w:val="00B3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B3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360F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E251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39">
    <w:name w:val="xl139"/>
    <w:basedOn w:val="a"/>
    <w:rsid w:val="00E251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47">
    <w:name w:val="xl147"/>
    <w:basedOn w:val="a"/>
    <w:rsid w:val="009B76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9B76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49">
    <w:name w:val="xl149"/>
    <w:basedOn w:val="a"/>
    <w:rsid w:val="009B76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0">
    <w:name w:val="xl150"/>
    <w:basedOn w:val="a"/>
    <w:rsid w:val="009B76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51">
    <w:name w:val="xl151"/>
    <w:basedOn w:val="a"/>
    <w:rsid w:val="009B76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52">
    <w:name w:val="xl152"/>
    <w:basedOn w:val="a"/>
    <w:rsid w:val="009B7611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53">
    <w:name w:val="xl153"/>
    <w:basedOn w:val="a"/>
    <w:rsid w:val="00CF5C5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54">
    <w:name w:val="xl154"/>
    <w:basedOn w:val="a"/>
    <w:rsid w:val="00781E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55">
    <w:name w:val="xl155"/>
    <w:basedOn w:val="a"/>
    <w:rsid w:val="00781E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781EA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57">
    <w:name w:val="xl157"/>
    <w:basedOn w:val="a"/>
    <w:rsid w:val="00781E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58">
    <w:name w:val="xl158"/>
    <w:basedOn w:val="a"/>
    <w:rsid w:val="00F9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59">
    <w:name w:val="xl159"/>
    <w:basedOn w:val="a"/>
    <w:rsid w:val="0007548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60">
    <w:name w:val="xl160"/>
    <w:basedOn w:val="a"/>
    <w:rsid w:val="0007548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61">
    <w:name w:val="xl161"/>
    <w:basedOn w:val="a"/>
    <w:rsid w:val="00075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62">
    <w:name w:val="xl162"/>
    <w:basedOn w:val="a"/>
    <w:rsid w:val="00075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63">
    <w:name w:val="xl163"/>
    <w:basedOn w:val="a"/>
    <w:rsid w:val="0007548B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36"/>
      <w:szCs w:val="36"/>
      <w:lang w:eastAsia="ru-RU"/>
    </w:rPr>
  </w:style>
  <w:style w:type="paragraph" w:customStyle="1" w:styleId="xl164">
    <w:name w:val="xl164"/>
    <w:basedOn w:val="a"/>
    <w:rsid w:val="00075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65">
    <w:name w:val="xl165"/>
    <w:basedOn w:val="a"/>
    <w:rsid w:val="000F65EF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66">
    <w:name w:val="xl166"/>
    <w:basedOn w:val="a"/>
    <w:rsid w:val="00D76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7">
    <w:name w:val="xl167"/>
    <w:basedOn w:val="a"/>
    <w:rsid w:val="00D76D2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68">
    <w:name w:val="xl168"/>
    <w:basedOn w:val="a"/>
    <w:rsid w:val="00D76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69">
    <w:name w:val="xl169"/>
    <w:basedOn w:val="a"/>
    <w:rsid w:val="00D76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70">
    <w:name w:val="xl170"/>
    <w:basedOn w:val="a"/>
    <w:rsid w:val="00B64F6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71">
    <w:name w:val="xl171"/>
    <w:basedOn w:val="a"/>
    <w:rsid w:val="00DE31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72">
    <w:name w:val="xl172"/>
    <w:basedOn w:val="a"/>
    <w:rsid w:val="00DE315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73">
    <w:name w:val="xl173"/>
    <w:basedOn w:val="a"/>
    <w:rsid w:val="00161B0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74">
    <w:name w:val="xl174"/>
    <w:basedOn w:val="a"/>
    <w:rsid w:val="00CD2D8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75">
    <w:name w:val="xl175"/>
    <w:basedOn w:val="a"/>
    <w:rsid w:val="00CD2D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CD2D8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BF254D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78">
    <w:name w:val="xl178"/>
    <w:basedOn w:val="a"/>
    <w:rsid w:val="00BF25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79">
    <w:name w:val="xl179"/>
    <w:basedOn w:val="a"/>
    <w:rsid w:val="00BF254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36"/>
      <w:szCs w:val="36"/>
      <w:lang w:eastAsia="ru-RU"/>
    </w:rPr>
  </w:style>
  <w:style w:type="paragraph" w:customStyle="1" w:styleId="xl180">
    <w:name w:val="xl180"/>
    <w:basedOn w:val="a"/>
    <w:rsid w:val="00DC2DBC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81">
    <w:name w:val="xl181"/>
    <w:basedOn w:val="a"/>
    <w:rsid w:val="00D91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182">
    <w:name w:val="xl182"/>
    <w:basedOn w:val="a"/>
    <w:rsid w:val="00D91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40"/>
      <w:szCs w:val="40"/>
      <w:lang w:val="uk-UA" w:eastAsia="uk-UA"/>
    </w:rPr>
  </w:style>
  <w:style w:type="paragraph" w:customStyle="1" w:styleId="xl183">
    <w:name w:val="xl183"/>
    <w:basedOn w:val="a"/>
    <w:rsid w:val="00D91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36"/>
      <w:szCs w:val="36"/>
      <w:lang w:val="uk-UA" w:eastAsia="uk-UA"/>
    </w:rPr>
  </w:style>
  <w:style w:type="paragraph" w:customStyle="1" w:styleId="xl184">
    <w:name w:val="xl184"/>
    <w:basedOn w:val="a"/>
    <w:rsid w:val="00D913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185">
    <w:name w:val="xl185"/>
    <w:basedOn w:val="a"/>
    <w:rsid w:val="00D913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186">
    <w:name w:val="xl186"/>
    <w:basedOn w:val="a"/>
    <w:rsid w:val="00D913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header"/>
    <w:basedOn w:val="a"/>
    <w:link w:val="a6"/>
    <w:uiPriority w:val="99"/>
    <w:semiHidden/>
    <w:unhideWhenUsed/>
    <w:rsid w:val="008719C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719C0"/>
  </w:style>
  <w:style w:type="paragraph" w:styleId="a7">
    <w:name w:val="footer"/>
    <w:basedOn w:val="a"/>
    <w:link w:val="a8"/>
    <w:uiPriority w:val="99"/>
    <w:semiHidden/>
    <w:unhideWhenUsed/>
    <w:rsid w:val="008719C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719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1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8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5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20</Pages>
  <Words>6199</Words>
  <Characters>35339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KTE</Company>
  <LinksUpToDate>false</LinksUpToDate>
  <CharactersWithSpaces>41456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shkurina</cp:lastModifiedBy>
  <cp:revision>95</cp:revision>
  <dcterms:created xsi:type="dcterms:W3CDTF">2020-09-03T08:01:00Z</dcterms:created>
  <dcterms:modified xsi:type="dcterms:W3CDTF">2026-01-07T06:22:00Z</dcterms:modified>
</cp:coreProperties>
</file>