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16" w:type="dxa"/>
        <w:tblInd w:w="95" w:type="dxa"/>
        <w:tblLook w:val="04A0"/>
      </w:tblPr>
      <w:tblGrid>
        <w:gridCol w:w="920"/>
        <w:gridCol w:w="3543"/>
        <w:gridCol w:w="2253"/>
      </w:tblGrid>
      <w:tr w:rsidR="008719C0" w:rsidRPr="008719C0" w:rsidTr="008719C0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50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Борги по будинкам</w:t>
            </w:r>
          </w:p>
        </w:tc>
      </w:tr>
      <w:tr w:rsidR="008719C0" w:rsidRPr="008719C0" w:rsidTr="008719C0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50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на 01.06.2024року</w:t>
            </w:r>
          </w:p>
        </w:tc>
      </w:tr>
      <w:tr w:rsidR="008719C0" w:rsidRPr="008719C0" w:rsidTr="008719C0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501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  <w:proofErr w:type="spellStart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КВП</w:t>
            </w:r>
            <w:proofErr w:type="spellEnd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'ТЕ' </w:t>
            </w:r>
            <w:proofErr w:type="spellStart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>м.Горішні</w:t>
            </w:r>
            <w:proofErr w:type="spellEnd"/>
            <w:r w:rsidRPr="008719C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  <w:t xml:space="preserve"> Плавні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109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           Адреса          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 xml:space="preserve">  Сума заборгованості по будинку,грн. 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3735910,11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буд.3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2920348,54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2608980,15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буд.1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1878427,31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буд.5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1831709,01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1819131,1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буд.5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1698916,41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буд.31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1651405,64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1619528,56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1600742,66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1583856,49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буд.6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1486575,42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1374126,65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1348093,4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1328374,71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1327348,04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1316139,37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буд.94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1256841,44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1244796,51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1201015,47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1161185,87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буд.7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1104645,87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буд.12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1064041,54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1058688,56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буд.8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1057115,52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1012739,39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1006706,88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994761,49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буд.27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935226,51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922789,57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881630,87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863152,73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862982,25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861913,34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855219,02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832950,54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буд.7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819289,81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буд.9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811851,54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811521,51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771177,19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749990,88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739315,98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738674,95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738148,65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733294,89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727970,96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698572,92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693025,71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688039,97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681269,58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буд.27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675258,55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674157,67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664415,34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657671,88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буд.9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656223,04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655932,48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буд.19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649505,46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649403,1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619691,62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Першопрохідців вул. буд.3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602864,35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599471,21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593778,93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буд.4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583563,19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574119,65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570409,71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567567,1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буд.69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567044,73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563059,65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буд.3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561459,59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буд.36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549159,17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548401,48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545845,34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544107,85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542656,65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529722,06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528668,9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буд.11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526621,91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520877,23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518943,38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буд.28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515329,57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510348,94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509750,81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буд.22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506830,05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503543,91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501725,56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499618,13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497469,82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495765,19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буд.24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489063,5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486425,72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486403,87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буд.5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453299,85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450771,78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буд.7 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445498,32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435711,46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435397,09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434665,47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буд.102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433306,68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425655,32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421714,73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420538,51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420353,95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416820,12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буд.14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411020,58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буд.6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402383,13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буд.20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402373,63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401757,14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буд.23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395999,52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394480,17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393212,89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буд.67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390361,17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389152,03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буд.24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381320,54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буд.23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359044,21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буд.17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356932,88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352936,4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буд.5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348288,76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345925,67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345774,52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Першопрохідців вул. буд.5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341771,94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340697,84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335018,21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328022,66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буд.21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325540,78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буд.27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324536,9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319995,02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315298,32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311232,53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буд.46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308743,37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305473,9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буд.31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303565,57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132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302506,48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буд.17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296837,54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буд.8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296570,35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буд.3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294655,15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293243,62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289896,74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288697,12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288292,04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286483,37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буд.22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282414,09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278500,79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буд.26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277312,27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буд.31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277075,72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буд.13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267493,54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261959,26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буд.9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260825,74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буд.19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260337,46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буд.4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259314,01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буд.13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258894,34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254712,75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буд.52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253056,21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буд.9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243462,37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буд.7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243393,36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242868,62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буд.18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240217,43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буд.9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238536,45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232961,34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Портова вул. буд.11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225433,71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222440,76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буд.25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218919,6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буд.32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218425,87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буд.19А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218241,08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217512,49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буд.22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213318,98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205832,55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буд.27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202681,07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буд.46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201893,62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буд.10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201876,75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201358,01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191928,49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буд.71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190468,77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буд.49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188994,45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буд.30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186110,51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буд.24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185770,05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буд.71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183533,2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буд.15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168526,51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буд.22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165803,76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179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156849,68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Строни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буд.12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156324,85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152911,64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буд.44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148869,63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148782,22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буд.16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148313,84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147088,49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буд.21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145166,29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буд.30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144751,55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144716,99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142066,45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буд.17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133788,97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буд.19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131124,99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буд.19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130920,6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буд.42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117229,88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буд.10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116784,61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буд.81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116234,82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109224,41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буд.15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108956,93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буд.11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106295,95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буд.58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100403,24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Гірників вул. буд.24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99628,45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буд.2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96244,69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буд.65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91559,64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буд.47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81499,05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Молодіжна вул. буд.9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79482,63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Миру вул. буд.20 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73840,36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Конституції вул. буд.48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71711,01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Озерна вул. буд.6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66916,4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буд.49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64698,56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Озерна вул. буд.4  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46199,07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буд.18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44087,23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буд.40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42852,19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буд.33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40949,19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буд.11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35085,81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Космонавтів вул. буд.13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15795,32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Героїв Дніпра пр. буд.11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12722,27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буд.6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8365,69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Молодіжний пров. буд.20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6727,07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буд.8 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4185,82</w:t>
            </w:r>
          </w:p>
        </w:tc>
      </w:tr>
      <w:tr w:rsidR="008719C0" w:rsidRPr="008719C0" w:rsidTr="008719C0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Шевченка вул. буд.10      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4093,16</w:t>
            </w:r>
          </w:p>
        </w:tc>
      </w:tr>
    </w:tbl>
    <w:p w:rsidR="007C53C8" w:rsidRDefault="007C53C8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tbl>
      <w:tblPr>
        <w:tblW w:w="6980" w:type="dxa"/>
        <w:tblInd w:w="95" w:type="dxa"/>
        <w:tblLook w:val="04A0"/>
      </w:tblPr>
      <w:tblGrid>
        <w:gridCol w:w="780"/>
        <w:gridCol w:w="4300"/>
        <w:gridCol w:w="1900"/>
      </w:tblGrid>
      <w:tr w:rsidR="008719C0" w:rsidRPr="008719C0" w:rsidTr="008719C0">
        <w:trPr>
          <w:trHeight w:val="51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40"/>
                <w:szCs w:val="40"/>
                <w:lang w:val="uk-UA" w:eastAsia="uk-UA"/>
              </w:rPr>
              <w:t>на 01.06.2024року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вул.Миру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Миру вул. буд.20 кв.1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5611,48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Миру вул. буд.20 кв.5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28254,07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Миру вул. буд.20 кв.18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5309,55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Миру вул. буд.20 кв.33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7488,61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Миру вул. буд.20 кв.41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5697,88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Миру вул. буд.20 кв.54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6004,44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кв.9 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10177,28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кв.11 0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8554,07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кв.14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4716,33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кв.17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10616,10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12160,74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кв.28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36919,74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7976,50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23659,81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кв.36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22372,41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кв.46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35855,71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буд.23 кв.60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34068,71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вул.Гірників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буд.27 кв.20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9334,61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буд.27 кв.26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7205,69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буд.27 кв.40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12571,16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буд.27 кв.44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7941,69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буд.27 кв.49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33518,43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буд.27 кв.51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41440,83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буд.27 кв.53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4084,52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буд.27 кв.56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55498,84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Гірників вул. буд.27 кв.60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8614,15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 Героїв Дніпра,32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буд.32 кв.4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32303,05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буд.32 кв.7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5287,86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буд.32 кв.12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11653,83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буд.32 кв.42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10304,31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буд.32 кв.53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37450,89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буд.32 кв.57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108856,72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 кв.9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4410,03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 кв.11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24027,25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 кв.34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6138,17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 кв.38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16422,01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 кв.67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68036,84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 кв.72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4676,07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 кв.89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59946,89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буд.77 кв.105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7001,62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вул. Молодіжна,10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6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Молодіжна вул. буд.10 кв.1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5438,96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Молодіжна вул. буд.10 кв.3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5676,09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Молодіжна вул. буд.10 кв.5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30446,34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Молодіжна вул. буд.10 кв.8 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22652,21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Молодіжна вул. буд.10 кв.13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14568,59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Молодіжна вул. буд.10 кв.20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6601,51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Молодіжна вул. буд.10 кв.22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62646,58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Молодіжна вул. буд.10 кв.32   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34492,19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,53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 кв.2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4030,93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 кв.8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4331,00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 кв.26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4424,86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 кв.28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5682,37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 кв.37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8027,87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 кв.39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6754,57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 кв.40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73417,15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 кв.48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10610,81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 кв.51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42134,46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буд.53 кв.58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24614,58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просп.Героїв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 Дніпра,24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буд.24 кв.4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9022,05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буд.24 кв.13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81150,61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буд.24 кв.37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18967,18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буд.24 кв.50  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6481,43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буд.24 кв.53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38895,69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буд.24 кв.55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10595,69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Героїв Дніпра пр. буд.24 кв.64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5867,09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8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буд.71 кв.1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44663,57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буд.71 кв.5 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10344,38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буд.71 кв.24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14003,19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буд.71 кв.28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52282,29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буд.71 кв.36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4522,42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буд.71 кв.54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10857,8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буд.71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15135,6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 кв.24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4269,04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 кв.31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8526,53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 кв.34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12365,01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 кв.36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6571,70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 кв.38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9115,68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 кв.43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10233,99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 кв.47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38047,89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 кв.51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61927,47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 кв.64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8707,00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вул. буд.49 кв.84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8719C0">
              <w:rPr>
                <w:rFonts w:ascii="Calibri" w:eastAsia="Times New Roman" w:hAnsi="Calibri" w:cs="Calibri"/>
                <w:color w:val="000000"/>
                <w:lang w:val="uk-UA" w:eastAsia="uk-UA"/>
              </w:rPr>
              <w:t>4053,92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46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 xml:space="preserve">вул.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val="uk-UA" w:eastAsia="uk-UA"/>
              </w:rPr>
              <w:t>,97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8719C0" w:rsidRPr="008719C0" w:rsidTr="008719C0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9C0" w:rsidRPr="008719C0" w:rsidRDefault="008719C0" w:rsidP="00871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Сума боргу, </w:t>
            </w: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грн</w:t>
            </w:r>
            <w:proofErr w:type="spellEnd"/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18364,69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11926,42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кв.11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4000,97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35290,94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кв.18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9903,96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кв.35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9554,57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кв.37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8757,23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кв.49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8490,57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кв.50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7353,09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8316,35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кв.55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14030,83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кв.56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5832,20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24395,58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кв.64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9252,02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кв.67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79110,89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кв.68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4819,44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кв.75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4509,29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кв.80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4126,68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5937,70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кв.88          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15915,86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кв.89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4032,47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кв.93 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47674,12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кв.99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28204,46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кв.107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5114,80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кв.111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7469,20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кв.122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16848,58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кв.123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13833,65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182000,69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кв.129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8182,83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кв.154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10951,31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кв.171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6117,06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кв.173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4138,67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кв.174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7453,06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кв.179  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18052,03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кв.197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17236,62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кв.201   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16928,10</w:t>
            </w:r>
          </w:p>
        </w:tc>
      </w:tr>
      <w:tr w:rsidR="008719C0" w:rsidRPr="008719C0" w:rsidTr="008719C0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Добровольського</w:t>
            </w:r>
            <w:proofErr w:type="spellEnd"/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вул. буд.97 кв.205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19C0" w:rsidRPr="008719C0" w:rsidRDefault="008719C0" w:rsidP="00871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719C0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29670,90</w:t>
            </w:r>
          </w:p>
        </w:tc>
      </w:tr>
    </w:tbl>
    <w:p w:rsidR="008719C0" w:rsidRDefault="008719C0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p w:rsidR="008719C0" w:rsidRDefault="008719C0" w:rsidP="008719C0">
      <w:pPr>
        <w:rPr>
          <w:szCs w:val="36"/>
          <w:lang w:val="uk-UA"/>
        </w:rPr>
      </w:pPr>
    </w:p>
    <w:p w:rsidR="008719C0" w:rsidRPr="008719C0" w:rsidRDefault="008719C0" w:rsidP="008719C0">
      <w:pPr>
        <w:rPr>
          <w:szCs w:val="36"/>
          <w:lang w:val="uk-UA"/>
        </w:rPr>
      </w:pPr>
    </w:p>
    <w:sectPr w:rsidR="008719C0" w:rsidRPr="008719C0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8DB" w:rsidRDefault="00E668DB" w:rsidP="008719C0">
      <w:pPr>
        <w:spacing w:after="0" w:line="240" w:lineRule="auto"/>
      </w:pPr>
      <w:r>
        <w:separator/>
      </w:r>
    </w:p>
  </w:endnote>
  <w:endnote w:type="continuationSeparator" w:id="0">
    <w:p w:rsidR="00E668DB" w:rsidRDefault="00E668DB" w:rsidP="0087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8DB" w:rsidRDefault="00E668DB" w:rsidP="008719C0">
      <w:pPr>
        <w:spacing w:after="0" w:line="240" w:lineRule="auto"/>
      </w:pPr>
      <w:r>
        <w:separator/>
      </w:r>
    </w:p>
  </w:footnote>
  <w:footnote w:type="continuationSeparator" w:id="0">
    <w:p w:rsidR="00E668DB" w:rsidRDefault="00E668DB" w:rsidP="00871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1DA"/>
    <w:rsid w:val="00015FFE"/>
    <w:rsid w:val="00072342"/>
    <w:rsid w:val="0007548B"/>
    <w:rsid w:val="00087286"/>
    <w:rsid w:val="000F65EF"/>
    <w:rsid w:val="00125212"/>
    <w:rsid w:val="00161B0B"/>
    <w:rsid w:val="00176822"/>
    <w:rsid w:val="00185729"/>
    <w:rsid w:val="00193264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03CB3"/>
    <w:rsid w:val="00412F66"/>
    <w:rsid w:val="0050178F"/>
    <w:rsid w:val="005A6C10"/>
    <w:rsid w:val="005E590C"/>
    <w:rsid w:val="00622572"/>
    <w:rsid w:val="00672F44"/>
    <w:rsid w:val="006748B5"/>
    <w:rsid w:val="006922BF"/>
    <w:rsid w:val="00694E57"/>
    <w:rsid w:val="006A5767"/>
    <w:rsid w:val="006D1174"/>
    <w:rsid w:val="006E5F7C"/>
    <w:rsid w:val="007141F9"/>
    <w:rsid w:val="00716702"/>
    <w:rsid w:val="00721330"/>
    <w:rsid w:val="0076708E"/>
    <w:rsid w:val="00777624"/>
    <w:rsid w:val="00781EA2"/>
    <w:rsid w:val="00783202"/>
    <w:rsid w:val="007B773E"/>
    <w:rsid w:val="007C53C8"/>
    <w:rsid w:val="007D0E33"/>
    <w:rsid w:val="00815163"/>
    <w:rsid w:val="00822DFB"/>
    <w:rsid w:val="00827664"/>
    <w:rsid w:val="008717DD"/>
    <w:rsid w:val="008719C0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AC1B3D"/>
    <w:rsid w:val="00B05B68"/>
    <w:rsid w:val="00B07DE3"/>
    <w:rsid w:val="00B2629A"/>
    <w:rsid w:val="00B3114C"/>
    <w:rsid w:val="00B36C07"/>
    <w:rsid w:val="00B41E14"/>
    <w:rsid w:val="00B64F62"/>
    <w:rsid w:val="00B775EB"/>
    <w:rsid w:val="00BA3B03"/>
    <w:rsid w:val="00BE73EC"/>
    <w:rsid w:val="00BF254D"/>
    <w:rsid w:val="00BF7EC8"/>
    <w:rsid w:val="00C358CF"/>
    <w:rsid w:val="00C4177D"/>
    <w:rsid w:val="00C53419"/>
    <w:rsid w:val="00C56576"/>
    <w:rsid w:val="00C86101"/>
    <w:rsid w:val="00CB041E"/>
    <w:rsid w:val="00CD2D8B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668DB"/>
    <w:rsid w:val="00E8047D"/>
    <w:rsid w:val="00E8512C"/>
    <w:rsid w:val="00E8797C"/>
    <w:rsid w:val="00EE3575"/>
    <w:rsid w:val="00EE78A7"/>
    <w:rsid w:val="00F01328"/>
    <w:rsid w:val="00F01A33"/>
    <w:rsid w:val="00F1366B"/>
    <w:rsid w:val="00F2227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19C0"/>
  </w:style>
  <w:style w:type="paragraph" w:styleId="a7">
    <w:name w:val="footer"/>
    <w:basedOn w:val="a"/>
    <w:link w:val="a8"/>
    <w:uiPriority w:val="99"/>
    <w:semiHidden/>
    <w:unhideWhenUsed/>
    <w:rsid w:val="008719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1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10869</Words>
  <Characters>6196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72</cp:revision>
  <dcterms:created xsi:type="dcterms:W3CDTF">2020-09-03T08:01:00Z</dcterms:created>
  <dcterms:modified xsi:type="dcterms:W3CDTF">2024-06-11T08:00:00Z</dcterms:modified>
</cp:coreProperties>
</file>