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EB" w:rsidRDefault="003D5AEB">
      <w:pPr>
        <w:rPr>
          <w:b/>
          <w:i/>
          <w:sz w:val="36"/>
          <w:szCs w:val="36"/>
          <w:lang w:val="uk-UA"/>
        </w:rPr>
      </w:pPr>
    </w:p>
    <w:p w:rsidR="003D5AEB" w:rsidRDefault="003D5AEB" w:rsidP="003D5AEB">
      <w:pPr>
        <w:jc w:val="center"/>
        <w:rPr>
          <w:b/>
          <w:i/>
          <w:sz w:val="36"/>
          <w:szCs w:val="36"/>
          <w:lang w:val="uk-UA"/>
        </w:rPr>
      </w:pPr>
    </w:p>
    <w:tbl>
      <w:tblPr>
        <w:tblW w:w="6498" w:type="dxa"/>
        <w:tblInd w:w="94" w:type="dxa"/>
        <w:tblLook w:val="04A0"/>
      </w:tblPr>
      <w:tblGrid>
        <w:gridCol w:w="700"/>
        <w:gridCol w:w="3382"/>
        <w:gridCol w:w="2416"/>
      </w:tblGrid>
      <w:tr w:rsidR="003D5AEB" w:rsidRPr="003D5AEB" w:rsidTr="003D5AE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5AE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Борги по </w:t>
            </w:r>
            <w:proofErr w:type="spellStart"/>
            <w:r w:rsidRPr="003D5AE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будинкам</w:t>
            </w:r>
            <w:proofErr w:type="spellEnd"/>
          </w:p>
        </w:tc>
      </w:tr>
      <w:tr w:rsidR="003D5AEB" w:rsidRPr="003D5AEB" w:rsidTr="003D5AE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5AE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на 01.05.2023року</w:t>
            </w:r>
          </w:p>
        </w:tc>
      </w:tr>
      <w:tr w:rsidR="003D5AEB" w:rsidRPr="003D5AEB" w:rsidTr="003D5AE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5AE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КВП 'ТЕ' </w:t>
            </w:r>
            <w:proofErr w:type="spellStart"/>
            <w:r w:rsidRPr="003D5AE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м</w:t>
            </w:r>
            <w:proofErr w:type="gramStart"/>
            <w:r w:rsidRPr="003D5AE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.Г</w:t>
            </w:r>
            <w:proofErr w:type="gramEnd"/>
            <w:r w:rsidRPr="003D5AE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орішні</w:t>
            </w:r>
            <w:proofErr w:type="spellEnd"/>
            <w:r w:rsidRPr="003D5AE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Плавні</w:t>
            </w:r>
            <w:proofErr w:type="spellEnd"/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5AEB" w:rsidRPr="003D5AEB" w:rsidTr="003D5AEB">
        <w:trPr>
          <w:trHeight w:val="10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</w:t>
            </w:r>
            <w:proofErr w:type="spell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Адреса          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Сума </w:t>
            </w:r>
            <w:proofErr w:type="spellStart"/>
            <w:r w:rsidRPr="003D5A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заборгованості</w:t>
            </w:r>
            <w:proofErr w:type="spellEnd"/>
            <w:r w:rsidRPr="003D5A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3D5A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будинку</w:t>
            </w:r>
            <w:proofErr w:type="gramStart"/>
            <w:r w:rsidRPr="003D5A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,г</w:t>
            </w:r>
            <w:proofErr w:type="gramEnd"/>
            <w:r w:rsidRPr="003D5A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рн</w:t>
            </w:r>
            <w:proofErr w:type="spellEnd"/>
            <w:r w:rsidRPr="003D5A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3471766,46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2762117,09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1960592,15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1715012,59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1672693,89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1654041,13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1614746,72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1604730,6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1533615,46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1473767,38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1402435,18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1239090,56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1223747,43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1170711,02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1131637,55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1081793,97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1071994,64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1069296,35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1052455,11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1051191,2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1002393,13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буд.94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997572,87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977434,7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966486,21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936246,3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861952,2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853492,4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844963,23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833122,92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815842,62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815603,12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796465,96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785744,82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739954,45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732532,55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727580,33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724135,43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719483,28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713974,14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713221,4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701907,74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700686,01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699091,04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697333,74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буд.69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687063,98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679002,23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673870,9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666899,73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653747,31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637739,25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634392,26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627816,51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626070,96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621524,95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620303,24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594549,59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583371,91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583303,56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578736,01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559229,62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556165,34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Першопрохідців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552335,11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546246,6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540117,38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530717,07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526876,92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504902,68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502642,03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495615,22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492905,09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485241,69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484099,73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482063,37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буд.28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476037,89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475530,53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472754,35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464613,5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буд.102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463021,6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462070,75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460460,66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451914,8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451214,77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450197,07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446794,59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435336,15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434754,74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434189,9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428391,86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428239,9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427360,27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426945,6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426323,83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425639,54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424660,56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419568,69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413643,77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408192,9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403483,02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399877,59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Першопрохідців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399720,7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буд.67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395095,58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388493,43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384085,81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374418,22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372973,46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365220,18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365137,94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363999,25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363978,09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360076,24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353802,54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353533,99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353031,06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347753,31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345512,91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344989,03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343587,05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338982,61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334403,52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327197,45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324725,82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322768,61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320609,25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315168,64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311713,46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306731,27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305112,56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302653,2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302413,84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293757,66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290502,83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287252,94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284656,77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278495,88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273508,57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271187,65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268705,05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267777,59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260661,93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258421,99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256947,77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256142,01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255920,4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254747,62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252932,34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250562,14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248967,01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246764,75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244448,45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239703,61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238719,15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238509,21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233016,77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буд.19А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232563,31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231497,36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229191,83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221219,12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216592,27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213159,26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209107,6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208382,82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208132,44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буд.18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200306,05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198658,29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197978,99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197697,02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197181,11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195384,22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194701,21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194378,31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185441,35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184419,1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171129,7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166685,2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160466,84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158399,09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157728,85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153791,67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151744,42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151228,99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150869,31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144888,05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141981,09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140140,24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139806,68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137120,1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132401,96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131236,9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123765,14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123549,71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123388,12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121160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120674,85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114184,48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107047,57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105539,46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105327,89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буд.12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104665,43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102781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100941,87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99027,97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95860,49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95190,61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80459,66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73272,07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72910,29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70422,13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58715,73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55171,82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45544,86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35127,6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35085,81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33435,96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15821,49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14230,51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8365,69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4185,82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4093,16</w:t>
            </w:r>
          </w:p>
        </w:tc>
      </w:tr>
      <w:tr w:rsidR="003D5AEB" w:rsidRPr="003D5AEB" w:rsidTr="003D5AE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A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2268,62</w:t>
            </w:r>
          </w:p>
        </w:tc>
      </w:tr>
    </w:tbl>
    <w:p w:rsidR="003D5AEB" w:rsidRDefault="003D5AEB">
      <w:pPr>
        <w:rPr>
          <w:b/>
          <w:i/>
          <w:sz w:val="36"/>
          <w:szCs w:val="36"/>
          <w:lang w:val="uk-UA"/>
        </w:rPr>
      </w:pPr>
    </w:p>
    <w:p w:rsidR="00BF7EC8" w:rsidRDefault="007141F9">
      <w:pPr>
        <w:rPr>
          <w:b/>
          <w:i/>
          <w:sz w:val="36"/>
          <w:szCs w:val="36"/>
          <w:lang w:val="uk-UA"/>
        </w:rPr>
      </w:pPr>
      <w:r w:rsidRPr="007141F9">
        <w:rPr>
          <w:b/>
          <w:i/>
          <w:sz w:val="36"/>
          <w:szCs w:val="36"/>
          <w:lang w:val="uk-UA"/>
        </w:rPr>
        <w:lastRenderedPageBreak/>
        <w:t>Перелік боржників окремо по будинках</w:t>
      </w:r>
      <w:r>
        <w:rPr>
          <w:b/>
          <w:i/>
          <w:sz w:val="36"/>
          <w:szCs w:val="36"/>
          <w:lang w:val="uk-UA"/>
        </w:rPr>
        <w:t>:</w:t>
      </w:r>
    </w:p>
    <w:tbl>
      <w:tblPr>
        <w:tblW w:w="6980" w:type="dxa"/>
        <w:tblInd w:w="94" w:type="dxa"/>
        <w:tblLook w:val="04A0"/>
      </w:tblPr>
      <w:tblGrid>
        <w:gridCol w:w="780"/>
        <w:gridCol w:w="4300"/>
        <w:gridCol w:w="1900"/>
      </w:tblGrid>
      <w:tr w:rsidR="003D5AEB" w:rsidRPr="003D5AEB" w:rsidTr="003D5AEB">
        <w:trPr>
          <w:trHeight w:val="5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на 01.05.2023року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3307,96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17756,70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кв.11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13066,77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кв.12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4517,64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кв.20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52835,88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кв.22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92372,53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кв.44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12992,67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кв.50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6503,60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кв.51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23946,43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кв.54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18165,20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кв.61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7688,64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кв.67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74015,34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кв.70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8032,72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кв.73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2511,88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кв.74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5442,77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кв.79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5112,51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кв.98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2526,00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кв.113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3395,30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кв.117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168221,97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буд.4 кв.126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11187,40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Дніпра,55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4855,22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7111,98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кв.10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6400,01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11216,47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кв.15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14841,36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46920,76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кв.27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6418,12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кв.29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49526,04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кв.30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5877,39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кв.32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92113,78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кв.38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3000,00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кв.40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33707,08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кв.41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32469,33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кв.43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31279,81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кв.45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24071,43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кв.49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11894,64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кв.54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6929,08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кв.55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13537,40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кв.65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23518,19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5888,21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кв.81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5794,84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кв.82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53699,38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кв.96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3000,00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кв.99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5085,83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кв.100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3645,66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кв.101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12282,97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кв.109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4638,36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кв.110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5624,29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кв.112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8109,74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буд.55 кв.115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6047,74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Дніпра,67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53464,12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8984,45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кв.22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10105,94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кв.27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2225,74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кв.31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9005,2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кв.33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55123,36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кв.47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3131,42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кв.53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7320,97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кв.54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5775,11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кв.59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3822,89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кв.63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60345,51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кв.66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3177,01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25693,55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4189,21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кв.77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10213,74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8164,13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5582,94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5637,77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89499,85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9237,32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35559,16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кв.102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3444,44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кв.107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75285,11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кв.111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5121,43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кв.114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48325,02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кв.133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5824,21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кв.140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26205,7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кв.155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4371,41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кв.163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3368,64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кв.167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3901,07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ірників,23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кв.13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36835,14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кв.15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8628,04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кв.25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4047,01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кв.28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9639,77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кв.39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17031,43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кв.44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3099,50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кв.49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8350,38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кв.52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49154,58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кв.57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6138,15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кв.60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6347,83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кв.67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3725,23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кв.70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5352,41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кв.73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64594,83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кв.78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10613,79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кв.79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84514,86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кв.81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94927,54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кв.82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104733,62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кв.86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18089,09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кв.94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35914,84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кв.99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6607,27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кв.101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5878,15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кв.108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8511,28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кв.119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7982,48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обровольського,25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8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27076,62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кв.6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8086,68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кв.24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6919,99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кв.33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9312,46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кв.34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46833,31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кв.35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5139,18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кв.49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13316,56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кв.55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18085,44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кв.56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13956,05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кв.58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7611,61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кв.60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168572,60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кв.61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66023,95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кв.63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4752,49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кв.74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3808,02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кв.76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4022,23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кв.83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5468,13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кв.91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15988,66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кв.96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5564,22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кв.102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3207,08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кв.103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3650,62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кв.110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7197,73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кв.113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7733,68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кв.116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3419,46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буд.25 кв.117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3916,54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обровольського,51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кв.22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57231,06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кв.27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12404,15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кв.31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3604,96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кв.48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5650,00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кв.57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6117,08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кв.58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41009,60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кв.70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111011,17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кв.76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11191,63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кв.77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6512,33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кв.78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47301,37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кв.80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27043,79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кв.81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3469,70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кв.95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5285,85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кв.97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8623,31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кв.98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31767,34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кв.102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28321,14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кв.115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4719,90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кв.137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28469,36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кв.138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19933,42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буд.51 кв.141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38573,31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обровольського,79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кв.15 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8729,55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кв.16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16974,49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кв.18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9223,20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кв.25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170721,93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кв.32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13747,95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кв.47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4638,83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кв.48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4785,27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кв.49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4152,24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кв.52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4539,25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кв.54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8916,17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кв.55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136730,50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кв.57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12749,91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кв.63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5036,79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кв.64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9854,72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кв.65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29268,78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кв.66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5058,61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кв.74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12641,48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кв.88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6814,87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кв.108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12690,08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кв.112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4364,62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кв.113/1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29660,51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кв.115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6572,22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буд.79 кв.117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40760,01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.М</w:t>
            </w:r>
            <w:proofErr w:type="gram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ира,11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кв.3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15446,62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кв.4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5047,41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3264,39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3518,05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кв.11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69425,14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кв.12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14018,31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кв.23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9513,46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кв.24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52122,16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кв.37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10011,36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кв.50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41469,66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кв.57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133471,54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кв.60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5326,05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кв.63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9164,93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кв.66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3908,65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кв.69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132053,35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буд.11 кв.74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4560,39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Дніпра,89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8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кв.14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14961,21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кв.22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20538,74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кв.26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55974,67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кв.30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7151,32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кв.39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79195,86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76224,21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кв.43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18752,56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кв.49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14446,11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кв.51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4108,42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кв.59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104790,85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кв.65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12767,60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кв.66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10380,68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кв.67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6865,36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6606,87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кв.82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49182,02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кв.88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5732,36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кв.91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13510,90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кв.93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16075,33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кв.95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3244,51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кв.97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5335,60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кв.104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6775,39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кв.113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4870,88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кв.115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13884,00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кв.124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3115,38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кв.126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6594,89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18815,38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кв.14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4985,30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кв.16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4201,43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кв.22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4580,91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кв.26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17743,01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кв.32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108902,02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кв.33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80861,04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кв.36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142173,74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93302,70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7745,12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кв.44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26175,39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кв.48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6682,00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кв.50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7751,57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кв.58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4553,89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кв.63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12186,60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кв.66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4531,27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3D5AE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D5AEB" w:rsidRPr="003D5AEB" w:rsidTr="003D5AEB">
        <w:trPr>
          <w:trHeight w:val="5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AEB" w:rsidRPr="003D5AEB" w:rsidRDefault="003D5AEB" w:rsidP="003D5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19441,36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6643,16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10170,40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кв.22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3000,00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кв.35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6893,99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кв.41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8573,89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кв.45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4545,50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кв.49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9995,08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12762,53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7393,03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6649,67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8976,36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7784,26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7806,41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16063,85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8092,61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10194,85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кв.70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7227,83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кв.75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3810,07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кв.76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3801,04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кв.87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6579,26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кв.88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6086,50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кв.99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19897,41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кв.104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3362,67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кв.111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7028,26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15166,98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76773,93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5807,18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7731,49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кв.154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13674,49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кв.164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8460,63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кв.169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14478,94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кв.170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4308,45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кв.171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4090,00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кв.186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153045,86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кв.191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4236,96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8224,67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кв.201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8929,78</w:t>
            </w:r>
          </w:p>
        </w:tc>
      </w:tr>
      <w:tr w:rsidR="003D5AEB" w:rsidRPr="003D5AEB" w:rsidTr="003D5A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кв.205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EB" w:rsidRPr="003D5AEB" w:rsidRDefault="003D5AEB" w:rsidP="003D5A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5AEB">
              <w:rPr>
                <w:rFonts w:ascii="Calibri" w:eastAsia="Times New Roman" w:hAnsi="Calibri" w:cs="Times New Roman"/>
                <w:color w:val="000000"/>
                <w:lang w:eastAsia="ru-RU"/>
              </w:rPr>
              <w:t>19561,28</w:t>
            </w:r>
          </w:p>
        </w:tc>
      </w:tr>
    </w:tbl>
    <w:p w:rsidR="003D5AEB" w:rsidRDefault="003D5AEB">
      <w:pPr>
        <w:rPr>
          <w:b/>
          <w:i/>
          <w:sz w:val="36"/>
          <w:szCs w:val="36"/>
          <w:lang w:val="uk-UA"/>
        </w:rPr>
      </w:pPr>
    </w:p>
    <w:sectPr w:rsidR="003D5AEB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21DA"/>
    <w:rsid w:val="00015FFE"/>
    <w:rsid w:val="00072342"/>
    <w:rsid w:val="0007548B"/>
    <w:rsid w:val="000F65EF"/>
    <w:rsid w:val="00161B0B"/>
    <w:rsid w:val="00185729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3D5AEB"/>
    <w:rsid w:val="005A6C10"/>
    <w:rsid w:val="005E590C"/>
    <w:rsid w:val="006922BF"/>
    <w:rsid w:val="00694E57"/>
    <w:rsid w:val="006E5F7C"/>
    <w:rsid w:val="007141F9"/>
    <w:rsid w:val="00716702"/>
    <w:rsid w:val="00721330"/>
    <w:rsid w:val="00777624"/>
    <w:rsid w:val="00781EA2"/>
    <w:rsid w:val="007D0E33"/>
    <w:rsid w:val="00815163"/>
    <w:rsid w:val="00822DFB"/>
    <w:rsid w:val="00827664"/>
    <w:rsid w:val="008717DD"/>
    <w:rsid w:val="008B44E6"/>
    <w:rsid w:val="008F5053"/>
    <w:rsid w:val="009321DA"/>
    <w:rsid w:val="00981282"/>
    <w:rsid w:val="00991F68"/>
    <w:rsid w:val="009B3BDF"/>
    <w:rsid w:val="009B7611"/>
    <w:rsid w:val="009E6F5E"/>
    <w:rsid w:val="00A00CF8"/>
    <w:rsid w:val="00A57472"/>
    <w:rsid w:val="00B05B68"/>
    <w:rsid w:val="00B07DE3"/>
    <w:rsid w:val="00B2629A"/>
    <w:rsid w:val="00B3114C"/>
    <w:rsid w:val="00B41E14"/>
    <w:rsid w:val="00B64F62"/>
    <w:rsid w:val="00BA3B03"/>
    <w:rsid w:val="00BE73EC"/>
    <w:rsid w:val="00BF254D"/>
    <w:rsid w:val="00BF7EC8"/>
    <w:rsid w:val="00C358CF"/>
    <w:rsid w:val="00C4177D"/>
    <w:rsid w:val="00C53419"/>
    <w:rsid w:val="00CB041E"/>
    <w:rsid w:val="00CD2D8B"/>
    <w:rsid w:val="00CF5C52"/>
    <w:rsid w:val="00D51788"/>
    <w:rsid w:val="00D6641E"/>
    <w:rsid w:val="00D76D2E"/>
    <w:rsid w:val="00DE3154"/>
    <w:rsid w:val="00DF48A8"/>
    <w:rsid w:val="00E2513A"/>
    <w:rsid w:val="00E25C65"/>
    <w:rsid w:val="00E8047D"/>
    <w:rsid w:val="00E8512C"/>
    <w:rsid w:val="00E8797C"/>
    <w:rsid w:val="00EE78A7"/>
    <w:rsid w:val="00F1366B"/>
    <w:rsid w:val="00F44CA2"/>
    <w:rsid w:val="00F9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3877</Words>
  <Characters>22103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25929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2020-09-03T08:01:00Z</dcterms:created>
  <dcterms:modified xsi:type="dcterms:W3CDTF">2023-05-09T05:22:00Z</dcterms:modified>
</cp:coreProperties>
</file>