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618" w:type="dxa"/>
        <w:tblInd w:w="94" w:type="dxa"/>
        <w:tblLook w:val="04A0"/>
      </w:tblPr>
      <w:tblGrid>
        <w:gridCol w:w="820"/>
        <w:gridCol w:w="3382"/>
        <w:gridCol w:w="2416"/>
      </w:tblGrid>
      <w:tr w:rsidR="006E5F7C" w:rsidRPr="006E5F7C" w:rsidTr="006E5F7C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5F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   Борги по будинкам                         </w:t>
            </w:r>
          </w:p>
        </w:tc>
      </w:tr>
      <w:tr w:rsidR="006E5F7C" w:rsidRPr="006E5F7C" w:rsidTr="006E5F7C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      </w:t>
            </w:r>
            <w:r w:rsidRPr="006E5F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на 01.02.2023року                                  </w:t>
            </w:r>
          </w:p>
        </w:tc>
      </w:tr>
      <w:tr w:rsidR="006E5F7C" w:rsidRPr="006E5F7C" w:rsidTr="006E5F7C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5F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</w:t>
            </w:r>
            <w:r w:rsidRPr="006E5F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КВП 'ТЕ' м</w:t>
            </w:r>
            <w:proofErr w:type="gramStart"/>
            <w:r w:rsidRPr="006E5F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.Г</w:t>
            </w:r>
            <w:proofErr w:type="gramEnd"/>
            <w:r w:rsidRPr="006E5F7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орішні Плавні                                        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F7C" w:rsidRPr="006E5F7C" w:rsidTr="006E5F7C">
        <w:trPr>
          <w:trHeight w:val="9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F7C" w:rsidRPr="006E5F7C" w:rsidRDefault="006E5F7C" w:rsidP="006E5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з/</w:t>
            </w:r>
            <w:proofErr w:type="gramStart"/>
            <w:r w:rsidRPr="006E5F7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7C" w:rsidRPr="006E5F7C" w:rsidRDefault="006E5F7C" w:rsidP="006E5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     Адреса           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7C" w:rsidRPr="006E5F7C" w:rsidRDefault="006E5F7C" w:rsidP="006E5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Сума заборгованості по будинку</w:t>
            </w:r>
            <w:proofErr w:type="gramStart"/>
            <w:r w:rsidRPr="006E5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,г</w:t>
            </w:r>
            <w:proofErr w:type="gramEnd"/>
            <w:r w:rsidRPr="006E5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рн. 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буд.30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3226125,25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Портова вул. буд.3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2418727,63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буд.5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1566542,96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1486020,69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Портова вул. буд.5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1484656,58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1462491,99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Портова вул. буд.1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1447972,39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Строни вул. буд.23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1347141,95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1343693,37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буд.31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1296960,99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буд.72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1192396,46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буд.6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1048975,38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буд.88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984455,19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буд.25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967043,79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Строни вул. буд.2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958320,52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буд.7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952481,55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буд.37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951608,74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буд.8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929604,11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буд.12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873076,37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буд.4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832531,50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буд.83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801305,85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буд.78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791287,56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буд.53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786827,88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буд.94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784697,09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буд.27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762305,07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буд.54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742630,50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буд.16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741234,06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буд.8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717978,83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буд.36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651465,81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буд.39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647854,68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635005,45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629402,40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буд.35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617552,11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598954,45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буд.11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598020,62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буд.69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587692,29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буд.27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586352,07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Портова вул. буд.7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584034,07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буд.9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583503,76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576105,69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буд.77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574526,96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буд.9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571633,94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буд.73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568638,42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буд.33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568578,26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буд.18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553493,47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542992,63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542491,33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536425,52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буд.97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533017,45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буд.10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528781,53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буд.55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526951,64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буд.75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519970,93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буд.23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507442,85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буд.51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507359,97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буд.87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496603,30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буд.89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493557,58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Першопрохідців вул. буд.3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493048,51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468893,61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468613,99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буд.86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453711,07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буд.79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425026,05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буд.19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419286,49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буд.42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417029,16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буд.3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415265,95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буд.1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410636,35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буд.26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406299,44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буд.4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404356,72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буд.81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395048,54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буд.28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394351,66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Строни вул. буд.6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386083,50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буд.83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384617,42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буд.7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383783,41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383085,29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буд.43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382234,24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буд.74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379067,33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буд.24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375539,83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373198,15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буд.59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372936,46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буд.36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370579,97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буд.15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368321,44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буд.1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363898,41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359193,73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357701,81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буд.17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353616,72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буд.5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352843,18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буд.3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352159,28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буд.89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351211,33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буд.7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347549,17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346262,11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буд.46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337215,98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буд.91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332404,11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буд.21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332106,46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буд.8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331169,49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буд.67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331062,28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буд.102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327316,16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буд.40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325905,47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буд.23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324424,93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буд.16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324195,75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322740,38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буд.14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319298,05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буд.57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315551,24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буд.17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312185,12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103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буд.1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301101,24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104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Першопрохідців вул. буд.5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296582,35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буд.20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294965,69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292873,13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107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буд.23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292587,18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буд.59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290935,28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109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289824,33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289533,43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286247,40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112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284459,59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113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буд.20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283188,40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114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282198,51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115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буд.80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280460,15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116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буд.22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277263,04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буд.51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275341,41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118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буд.5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267053,38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119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буд.79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263098,93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буд.93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262274,29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буд.27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260903,32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122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буд.17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257100,42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123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251806,81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124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250028,77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буд.25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249942,10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буд.73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247879,55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127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буд.7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246586,29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128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246040,04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129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буд.12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236566,49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буд.14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235040,74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131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буд.21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234084,13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132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буд.4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230154,28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133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буд.31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224883,99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134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буд.9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223332,77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135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220692,96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136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буд.85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215613,16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137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буд.46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212716,37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138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буд.31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211539,02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139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буд.31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209655,01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140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буд.10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209599,12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141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буд.22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209187,55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142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Строни вул. буд.8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208370,95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буд.7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205421,77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144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буд.3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205016,89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буд.71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204663,39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146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буд.19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197271,38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147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Портова вул. буд.11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196371,33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148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194702,44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149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буд.52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192770,45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Шевченка вул. буд.9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190953,66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151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190231,44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152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188831,58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153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187260,43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Портова вул. буд.9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183979,85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155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буд.17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183704,28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156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буд.34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176955,95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157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буд.77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175440,25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158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буд.49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174535,25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159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Строни вул. буд.19А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174362,96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буд.13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169096,51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161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буд.32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168819,51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162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буд.35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162073,14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163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буд.15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161747,23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буд.9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160139,09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165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буд.53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156439,67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166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152526,18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167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148581,34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168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буд.30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147811,41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169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буд.13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145482,94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145179,17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буд.22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143418,81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172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142594,38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173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буд.30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140138,94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174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буд.15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138314,96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175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буд.18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136362,98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176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буд.6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129057,16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177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буд.22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122040,44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Строни вул. буд.4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120376,29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179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113788,15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буд.19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112809,84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181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буд.16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109158,13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182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105711,40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183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буд.71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105327,40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105067,82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185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Шевченка вул. буд.11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105012,01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186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буд.19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103452,40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187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буд.21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102173,68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188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буд.41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100738,29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189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98654,33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190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буд.2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91923,21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191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90789,84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192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буд.42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90328,06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193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88432,43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194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буд.44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87666,40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195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буд.18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87490,51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196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буд.17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83675,40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197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буд.58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78949,27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198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буд.55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74822,19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199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буд.15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71927,87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буд.24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70516,44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201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Строни вул. буд.12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67065,38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202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буд.20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66727,36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203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буд.81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61134,72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204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буд.10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59783,91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205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буд.47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57034,67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206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Озерна вул. буд.6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54321,30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207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буд.33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44818,78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208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буд.9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37685,90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209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36209,84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210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буд.48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35203,21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211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буд.11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35085,81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212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19845,62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213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Озерна вул. буд.4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17133,00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214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буд.13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16924,55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215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Шевченка вул. буд.6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8365,69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216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Шевченка вул. буд.8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4185,82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217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Шевченка вул. буд.10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4093,16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218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3892,89</w:t>
            </w:r>
          </w:p>
        </w:tc>
      </w:tr>
      <w:tr w:rsidR="006E5F7C" w:rsidRPr="006E5F7C" w:rsidTr="006E5F7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219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буд.20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F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3583,92</w:t>
            </w:r>
          </w:p>
        </w:tc>
      </w:tr>
    </w:tbl>
    <w:p w:rsidR="006E5F7C" w:rsidRDefault="006E5F7C">
      <w:pPr>
        <w:rPr>
          <w:b/>
          <w:i/>
          <w:sz w:val="36"/>
          <w:szCs w:val="36"/>
          <w:lang w:val="uk-UA"/>
        </w:rPr>
      </w:pPr>
    </w:p>
    <w:p w:rsidR="006E5F7C" w:rsidRDefault="006E5F7C">
      <w:pPr>
        <w:rPr>
          <w:b/>
          <w:i/>
          <w:sz w:val="36"/>
          <w:szCs w:val="36"/>
          <w:lang w:val="uk-UA"/>
        </w:rPr>
      </w:pPr>
    </w:p>
    <w:p w:rsidR="006E5F7C" w:rsidRDefault="006E5F7C">
      <w:pPr>
        <w:rPr>
          <w:b/>
          <w:i/>
          <w:sz w:val="36"/>
          <w:szCs w:val="36"/>
          <w:lang w:val="uk-UA"/>
        </w:rPr>
      </w:pPr>
    </w:p>
    <w:p w:rsidR="006E5F7C" w:rsidRDefault="006E5F7C">
      <w:pPr>
        <w:rPr>
          <w:b/>
          <w:i/>
          <w:sz w:val="36"/>
          <w:szCs w:val="36"/>
          <w:lang w:val="uk-UA"/>
        </w:rPr>
      </w:pPr>
    </w:p>
    <w:p w:rsidR="00161B0B" w:rsidRDefault="007141F9">
      <w:pPr>
        <w:rPr>
          <w:b/>
          <w:i/>
          <w:sz w:val="36"/>
          <w:szCs w:val="36"/>
          <w:lang w:val="uk-UA"/>
        </w:rPr>
      </w:pPr>
      <w:r w:rsidRPr="007141F9">
        <w:rPr>
          <w:b/>
          <w:i/>
          <w:sz w:val="36"/>
          <w:szCs w:val="36"/>
          <w:lang w:val="uk-UA"/>
        </w:rPr>
        <w:t>Перелік боржників окремо по будинках</w:t>
      </w:r>
      <w:r>
        <w:rPr>
          <w:b/>
          <w:i/>
          <w:sz w:val="36"/>
          <w:szCs w:val="36"/>
          <w:lang w:val="uk-UA"/>
        </w:rPr>
        <w:t>:</w:t>
      </w:r>
    </w:p>
    <w:tbl>
      <w:tblPr>
        <w:tblW w:w="6980" w:type="dxa"/>
        <w:tblInd w:w="94" w:type="dxa"/>
        <w:tblLook w:val="04A0"/>
      </w:tblPr>
      <w:tblGrid>
        <w:gridCol w:w="780"/>
        <w:gridCol w:w="4300"/>
        <w:gridCol w:w="1900"/>
      </w:tblGrid>
      <w:tr w:rsidR="006E5F7C" w:rsidRPr="006E5F7C" w:rsidTr="006E5F7C">
        <w:trPr>
          <w:trHeight w:val="52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на 01.02.2023року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</w:t>
            </w:r>
            <w:proofErr w:type="gramStart"/>
            <w:r w:rsidRPr="006E5F7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6E5F7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ероїв Дніпра,72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7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7C" w:rsidRPr="006E5F7C" w:rsidRDefault="006E5F7C" w:rsidP="006E5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7C" w:rsidRPr="006E5F7C" w:rsidRDefault="006E5F7C" w:rsidP="006E5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7C" w:rsidRPr="006E5F7C" w:rsidRDefault="006E5F7C" w:rsidP="006E5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буд.72 кв.9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27649,69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буд.72 кв.12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7364,89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буд.72 кв.31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27283,40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буд.72 кв.40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3340,83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буд.72 кв.41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5162,73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буд.72 кв.44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32127,81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буд.72 кв.45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3531,23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буд.72 кв.50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22932,76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буд.72 кв.55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34536,65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буд.72 кв.57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27572,41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буд.72 кв.59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17819,14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буд.72 кв.61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62700,15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буд.72 кв.63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5104,54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буд.72 кв.64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151380,77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буд.72 кв.66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43223,73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буд.72 кв.70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9949,14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буд.72 кв.74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4292,07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буд.72 кв.75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138617,78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буд.72 кв.77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45234,99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буд.72 кв.79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6866,99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буд.72 кв.105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76623,52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буд.72 кв.115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45099,40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буд.72 кв.124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17912,60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буд.72 кв.127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10376,51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буд.72 кв.130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71841,03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буд.72 кв.136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4984,92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буд.72 кв.137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55168,42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буд.72 кв.141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57151,41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буд.72 кв.152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4025,93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буд.72 кв.162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26984,44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буд.72 кв.173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5014,98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буд.72 кв.177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9659,84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буд.72 кв.179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12634,62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буд.72 кв.180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10874,80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буд.72 кв.182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5154,68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буд.72 кв.194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26246,04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буд.72 кв.215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6862,09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вул. Космонавтів,6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5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7C" w:rsidRPr="006E5F7C" w:rsidRDefault="006E5F7C" w:rsidP="006E5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7C" w:rsidRPr="006E5F7C" w:rsidRDefault="006E5F7C" w:rsidP="006E5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7C" w:rsidRPr="006E5F7C" w:rsidRDefault="006E5F7C" w:rsidP="006E5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буд.6 кв.5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4121,45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буд.6 кв.7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4762,23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буд.6 кв.9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3137,32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буд.6 кв.10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68746,42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буд.6 кв.11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39765,08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буд.6 кв.18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65748,42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буд.6 кв.20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12485,28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буд.6 кв.21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65164,49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буд.6 кв.23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26380,75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буд.6 кв.25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14266,29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буд.6 кв.34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9941,13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буд.6 кв.35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46774,24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буд.6 кв.40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3085,43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буд.6 кв.41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62535,93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буд.6 кв.42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5215,77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буд.6 кв.52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18505,79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буд.6 кв.55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64277,50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буд.6 кв.58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10313,01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буд.6 кв.64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10056,20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буд.6 кв.66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78739,96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буд.6 кв.69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108661,58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буд.6 кв.72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4364,47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буд.6 кв.80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3197,25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буд.6 кв.81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11499,37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буд.6 кв.89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3346,10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буд.6 кв.91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67038,82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буд.6 кв.93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5586,68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буд.6 кв.94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4228,65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буд.6 кв.95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13123,82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буд.6 кв.96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39303,76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буд.6 кв.98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18906,21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буд.6 кв.100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15885,85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буд.6 кв.101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3239,71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буд.6 кв.103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28136,54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буд.6 кв.108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4117,47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буд.6 кв.110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3219,19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буд.6 кв.117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66926,68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буд.6 кв.120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21596,41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пр. Героїв Дніпра,88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7C" w:rsidRPr="006E5F7C" w:rsidRDefault="006E5F7C" w:rsidP="006E5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7C" w:rsidRPr="006E5F7C" w:rsidRDefault="006E5F7C" w:rsidP="006E5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7C" w:rsidRPr="006E5F7C" w:rsidRDefault="006E5F7C" w:rsidP="006E5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буд.88 кв.5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4697,66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буд.88 кв.6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3465,00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буд.88 кв.17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17180,54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буд.88 кв.20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44361,09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буд.88 кв.46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3006,87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буд.88 кв.47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50713,05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буд.88 кв.49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74859,73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буд.88 кв.52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25610,21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буд.88 кв.61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13685,12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буд.88 кв.65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18005,75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буд.88 кв.70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4260,63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буд.88 кв.71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6119,42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буд.88 кв.72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3364,59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буд.88 кв.74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54723,64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буд.88 кв.75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39785,80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буд.88 кв.77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3351,79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буд.88 кв.81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3402,77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буд.88 кв.84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3269,55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буд.88 кв.88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3468,84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буд.88 кв.94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3691,93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буд.88 кв.99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18698,44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буд.88 кв.103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10100,52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буд.88 кв.126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63546,25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буд.88 кв.136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60615,98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буд.88 кв.138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12882,90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буд.88 кв.139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148352,11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буд.88 кв.140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69418,55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буд.88 кв.153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3188,57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буд.88 кв.166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17058,34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буд.88 кв.168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3417,36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буд.88 кв.175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18608,47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буд.88 кв.179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38482,02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буд.88 кв.203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4774,27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буд.88 кв.206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19776,43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буд.88 кв.208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16750,46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буд.88 кв.209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5077,15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буд.88 кв.213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3533,55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6E5F7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6E5F7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ірників,25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4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7C" w:rsidRPr="006E5F7C" w:rsidRDefault="006E5F7C" w:rsidP="006E5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7C" w:rsidRPr="006E5F7C" w:rsidRDefault="006E5F7C" w:rsidP="006E5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7C" w:rsidRPr="006E5F7C" w:rsidRDefault="006E5F7C" w:rsidP="006E5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буд.25 кв.9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88856,62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буд.25 кв.10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5800,76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буд.25 кв.15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121606,48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буд.25 кв.16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80592,89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буд.25 кв.17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11243,39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буд.25 кв.18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55198,39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буд.25 кв.36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97003,57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буд.25 кв.44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46271,47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буд.25 кв.47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27698,32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буд.25 кв.49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120351,18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буд.25 кв.50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10387,80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буд.25 кв.72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26771,48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буд.25 кв.74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35986,96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буд.25 кв.77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17373,57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буд.25 кв.79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17524,30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буд.25 кв.91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3381,69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буд.25 кв.92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19923,48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буд.25 кв.93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86736,92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буд.25 кв.103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75734,24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буд.25 кв.104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6601,85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вул. Строни,2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8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7C" w:rsidRPr="006E5F7C" w:rsidRDefault="006E5F7C" w:rsidP="006E5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7C" w:rsidRPr="006E5F7C" w:rsidRDefault="006E5F7C" w:rsidP="006E5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7C" w:rsidRPr="006E5F7C" w:rsidRDefault="006E5F7C" w:rsidP="006E5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 кв.6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105290,22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 кв.14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12870,35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 кв.18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6296,44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 кв.21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17980,53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 кв.23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22438,92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 кв.24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12835,34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 кв.35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35828,55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 кв.39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91222,89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 кв.42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109533,03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 кв.45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19591,73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 кв.55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3244,00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 кв.61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28721,83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 кв.62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5082,13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 кв.64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152946,10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 кв.65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3491,71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 кв.66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40329,67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 кв.69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3718,86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 кв.70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6139,04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 кв.72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73743,12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Строни вул. буд.2 кв.74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180517,86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6E5F7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6E5F7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ірників,7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5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7C" w:rsidRPr="006E5F7C" w:rsidRDefault="006E5F7C" w:rsidP="006E5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7C" w:rsidRPr="006E5F7C" w:rsidRDefault="006E5F7C" w:rsidP="006E5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7C" w:rsidRPr="006E5F7C" w:rsidRDefault="006E5F7C" w:rsidP="006E5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буд.7 кв.7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8857,86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буд.7 кв.9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22123,09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буд.7 кв.13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7547,94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буд.7 кв.14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5866,14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буд.7 кв.15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4575,48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буд.7 кв.16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21397,19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буд.7 кв.26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3562,68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буд.7 кв.27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89233,42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буд.7 кв.30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97990,08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буд.7 кв.33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18350,77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буд.7 кв.38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83145,69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буд.7 кв.47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23313,38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буд.7 кв.54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3466,75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буд.7 кв.55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5978,00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буд.7 кв.56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10786,41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буд.7 кв.57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3231,07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буд.7 кв.58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47479,98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буд.7 кв.64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71205,76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буд.7 кв.68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9879,80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буд.7 кв.70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128248,87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буд.7 кв.78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8675,69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буд.7 кв.79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34684,98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буд.7 кв.81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162395,25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буд.7 кв.85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26269,62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буд.7 кв.86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3327,38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буд.7 кв.87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12055,24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вул. Добровольського,37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5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7C" w:rsidRPr="006E5F7C" w:rsidRDefault="006E5F7C" w:rsidP="006E5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7C" w:rsidRPr="006E5F7C" w:rsidRDefault="006E5F7C" w:rsidP="006E5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7C" w:rsidRPr="006E5F7C" w:rsidRDefault="006E5F7C" w:rsidP="006E5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буд.37 кв.1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6540,17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буд.37 кв.14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37957,08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буд.37 кв.15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23200,23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буд.37 кв.18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7932,65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буд.37 кв.26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28922,43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буд.37 кв.32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8153,25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буд.37 кв.33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24761,90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буд.37 кв.43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24570,17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буд.37 кв.45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14260,98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буд.37 кв.49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14435,92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буд.37 кв.69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16154,64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буд.37 кв.72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21213,43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буд.37 кв.79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5672,64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буд.37 кв.80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47576,87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буд.37 кв.95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23578,66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буд.37 кв.99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55071,10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буд.37 кв.101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7108,35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буд.37 кв.102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19207,32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буд.37 кв.105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50882,34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буд.37 кв.116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24370,76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буд.37 кв.117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46698,05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буд.37 кв.124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50739,64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буд.37 кв.128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17743,25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буд.37 кв.130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64849,89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буд.37 кв.135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5576,61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буд.37 кв.137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30361,81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буд.37 кв.138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10899,07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буд.37 кв.139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10476,58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буд.37 кв.142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42772,83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буд.37 кв.143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71068,38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буд.37 кв.144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9720,13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буд.37 кв.145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3293,17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буд.37 кв.151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3090,02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буд.37 кв.152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30900,45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буд.37 кв.159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34891,11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буд.37 кв.163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6418,96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буд.37 кв.168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11472,02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буд.37 кв.171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8269,71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вул. Добровольського,8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7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7C" w:rsidRPr="006E5F7C" w:rsidRDefault="006E5F7C" w:rsidP="006E5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7C" w:rsidRPr="006E5F7C" w:rsidRDefault="006E5F7C" w:rsidP="006E5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7C" w:rsidRPr="006E5F7C" w:rsidRDefault="006E5F7C" w:rsidP="006E5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 кв.10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3590,25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 кв.12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4253,83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 кв.15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60300,88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 кв.23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4928,04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 кв.31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7176,26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 кв.32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71977,64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 кв.35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8031,08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 кв.39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14122,54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 кв.45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9494,93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 кв.46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77186,58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 кв.47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3974,21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 кв.57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95208,02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 кв.59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7107,98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 кв.62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7136,31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 кв.65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22132,87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 кв.73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4904,11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 кв.84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77025,39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 кв.94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121307,99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 кв.98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18923,86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 кв.104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5333,58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 кв.107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8617,85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 кв.120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7034,94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 кв.126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9938,88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 кв.138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50122,61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 кв.149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8530,34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 кв.160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3248,39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 кв.162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5096,91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 кв.167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7966,93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буд.8 кв.168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122891,50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вул. Молодіжна,12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6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7C" w:rsidRPr="006E5F7C" w:rsidRDefault="006E5F7C" w:rsidP="006E5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7C" w:rsidRPr="006E5F7C" w:rsidRDefault="006E5F7C" w:rsidP="006E5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7C" w:rsidRPr="006E5F7C" w:rsidRDefault="006E5F7C" w:rsidP="006E5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буд.12 кв.11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6036,64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буд.12 кв.12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3507,26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буд.12 кв.23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6988,74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буд.12 кв.41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7174,25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буд.12 кв.42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8123,94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буд.12 кв.52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25249,54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буд.12 кв.53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8147,77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буд.12 кв.71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9571,06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буд.12 кв.72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23192,77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буд.12 кв.73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50905,18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буд.12 кв.81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32897,22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буд.12 кв.82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21173,31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буд.12 кв.83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46702,54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буд.12 кв.91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54429,79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буд.12 кв.93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80877,72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буд.12 кв.111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19791,19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буд.12 кв.112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25838,80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буд.12 кв.113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36113,97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буд.12 кв.121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4857,70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буд.12 кв.122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5534,39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буд.12 кв.123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8883,15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буд.12 кв.133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8503,50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буд.12 кв.143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26780,29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буд.12 кв.151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43663,93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буд.12 кв.152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50267,44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буд.12 кв.153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5571,44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буд.12 кв.163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15177,40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буд.12 кв.165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34668,79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буд.12 кв.173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34939,14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буд.12 кв.182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64400,91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буд.12 кв.184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13044,30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буд.12 кв.185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11298,48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буд.12 кв.196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14144,38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буд.12 кв.213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4882,34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буд.12 кв.215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16275,06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буд.12 кв.216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3994,40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вул. Молодіжна,4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7C" w:rsidRPr="006E5F7C" w:rsidRDefault="006E5F7C" w:rsidP="006E5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7C" w:rsidRPr="006E5F7C" w:rsidRDefault="006E5F7C" w:rsidP="006E5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7C" w:rsidRPr="006E5F7C" w:rsidRDefault="006E5F7C" w:rsidP="006E5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кв.13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55201,43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кв.23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27195,62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кв.24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25515,26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кв.33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4097,09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кв.41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3365,60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кв.43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13439,89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кв.44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18291,14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кв.51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4779,62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кв.52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3961,74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кв.53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9589,90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кв.66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7650,99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кв.75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4640,25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кв.81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49235,89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кв.93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29900,04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кв.101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10360,32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кв.113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8416,55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кв.121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13070,21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кв.122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25281,67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кв.123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8920,79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кв.125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4953,99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кв.141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50718,14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кв.143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25696,51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кв.145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3292,94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кв.153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15819,28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кв.165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5324,47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кв.181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10408,16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кв.181/1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6559,86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кв.184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16723,03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кв.185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3534,89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кв.186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29477,00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кв.201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22045,64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кв.211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7387,09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кв.213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5563,09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кв.221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18002,29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кв.222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33816,53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кв.223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9861,93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кв.225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43483,66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кв.226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29686,08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кв.232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32249,39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кв.233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8442,26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кв.234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25532,57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кв.241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16596,78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Молодіжна вул. буд.4 кв.244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8207,24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вул. Добровольського,97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F7C" w:rsidRPr="006E5F7C" w:rsidTr="006E5F7C">
        <w:trPr>
          <w:trHeight w:val="5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7C" w:rsidRPr="006E5F7C" w:rsidRDefault="006E5F7C" w:rsidP="006E5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7C" w:rsidRPr="006E5F7C" w:rsidRDefault="006E5F7C" w:rsidP="006E5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7C" w:rsidRPr="006E5F7C" w:rsidRDefault="006E5F7C" w:rsidP="006E5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18201,20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кв.18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8274,17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кв.35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3402,12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кв.41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7895,08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кв.45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4745,49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кв.49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8327,47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кв.50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11519,87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кв.51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3860,55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кв.53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4671,87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кв.55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8248,83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кв.56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5845,90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кв.59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9398,59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кв.63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13457,50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кв.64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5311,35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кв.99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16092,84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кв.104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3018,24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кв.111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3599,81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кв.122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12381,15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кв.124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72147,98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кв.129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8144,25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кв.154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10917,12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кв.169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7694,68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кв.186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150975,38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кв.197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4536,24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кв.201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7801,65</w:t>
            </w:r>
          </w:p>
        </w:tc>
      </w:tr>
      <w:tr w:rsidR="006E5F7C" w:rsidRPr="006E5F7C" w:rsidTr="006E5F7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кв.205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7C" w:rsidRPr="006E5F7C" w:rsidRDefault="006E5F7C" w:rsidP="006E5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F7C">
              <w:rPr>
                <w:rFonts w:ascii="Calibri" w:eastAsia="Times New Roman" w:hAnsi="Calibri" w:cs="Times New Roman"/>
                <w:color w:val="000000"/>
                <w:lang w:eastAsia="ru-RU"/>
              </w:rPr>
              <w:t>15669,98</w:t>
            </w:r>
          </w:p>
        </w:tc>
      </w:tr>
    </w:tbl>
    <w:p w:rsidR="006E5F7C" w:rsidRDefault="006E5F7C">
      <w:pPr>
        <w:rPr>
          <w:b/>
          <w:i/>
          <w:sz w:val="36"/>
          <w:szCs w:val="36"/>
          <w:lang w:val="uk-UA"/>
        </w:rPr>
      </w:pPr>
    </w:p>
    <w:p w:rsidR="006E5F7C" w:rsidRDefault="006E5F7C">
      <w:pPr>
        <w:rPr>
          <w:b/>
          <w:i/>
          <w:sz w:val="36"/>
          <w:szCs w:val="36"/>
          <w:lang w:val="uk-UA"/>
        </w:rPr>
      </w:pPr>
    </w:p>
    <w:sectPr w:rsidR="006E5F7C" w:rsidSect="009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9321DA"/>
    <w:rsid w:val="00015FFE"/>
    <w:rsid w:val="00072342"/>
    <w:rsid w:val="0007548B"/>
    <w:rsid w:val="000F65EF"/>
    <w:rsid w:val="00161B0B"/>
    <w:rsid w:val="00185729"/>
    <w:rsid w:val="001F58CF"/>
    <w:rsid w:val="002D5718"/>
    <w:rsid w:val="00307FD1"/>
    <w:rsid w:val="003448EF"/>
    <w:rsid w:val="00360F6C"/>
    <w:rsid w:val="003C0464"/>
    <w:rsid w:val="003C5D47"/>
    <w:rsid w:val="003D20B6"/>
    <w:rsid w:val="005A6C10"/>
    <w:rsid w:val="005E590C"/>
    <w:rsid w:val="006922BF"/>
    <w:rsid w:val="00694E57"/>
    <w:rsid w:val="006E5F7C"/>
    <w:rsid w:val="007141F9"/>
    <w:rsid w:val="00721330"/>
    <w:rsid w:val="00777624"/>
    <w:rsid w:val="00781EA2"/>
    <w:rsid w:val="007D0E33"/>
    <w:rsid w:val="00815163"/>
    <w:rsid w:val="00822DFB"/>
    <w:rsid w:val="00827664"/>
    <w:rsid w:val="008717DD"/>
    <w:rsid w:val="008B44E6"/>
    <w:rsid w:val="008F5053"/>
    <w:rsid w:val="009321DA"/>
    <w:rsid w:val="00981282"/>
    <w:rsid w:val="00991F68"/>
    <w:rsid w:val="009B3BDF"/>
    <w:rsid w:val="009B7611"/>
    <w:rsid w:val="00A00CF8"/>
    <w:rsid w:val="00A57472"/>
    <w:rsid w:val="00B05B68"/>
    <w:rsid w:val="00B07DE3"/>
    <w:rsid w:val="00B2629A"/>
    <w:rsid w:val="00B3114C"/>
    <w:rsid w:val="00B41E14"/>
    <w:rsid w:val="00B64F62"/>
    <w:rsid w:val="00BA3B03"/>
    <w:rsid w:val="00BE73EC"/>
    <w:rsid w:val="00C358CF"/>
    <w:rsid w:val="00C4177D"/>
    <w:rsid w:val="00C53419"/>
    <w:rsid w:val="00CB041E"/>
    <w:rsid w:val="00CD2D8B"/>
    <w:rsid w:val="00CF5C52"/>
    <w:rsid w:val="00D51788"/>
    <w:rsid w:val="00D6641E"/>
    <w:rsid w:val="00D76D2E"/>
    <w:rsid w:val="00DE3154"/>
    <w:rsid w:val="00DF48A8"/>
    <w:rsid w:val="00E2513A"/>
    <w:rsid w:val="00E25C65"/>
    <w:rsid w:val="00E8047D"/>
    <w:rsid w:val="00E8512C"/>
    <w:rsid w:val="00E8797C"/>
    <w:rsid w:val="00EE78A7"/>
    <w:rsid w:val="00F1366B"/>
    <w:rsid w:val="00F44CA2"/>
    <w:rsid w:val="00F9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5053"/>
    <w:rPr>
      <w:color w:val="800080"/>
      <w:u w:val="single"/>
    </w:rPr>
  </w:style>
  <w:style w:type="paragraph" w:customStyle="1" w:styleId="xl65">
    <w:name w:val="xl6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F505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F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8F5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F50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311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31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B3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B311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1">
    <w:name w:val="xl151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2">
    <w:name w:val="xl152"/>
    <w:basedOn w:val="a"/>
    <w:rsid w:val="009B76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CF5C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81E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F9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9">
    <w:name w:val="xl159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0">
    <w:name w:val="xl160"/>
    <w:basedOn w:val="a"/>
    <w:rsid w:val="000754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2">
    <w:name w:val="xl162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3">
    <w:name w:val="xl163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4">
    <w:name w:val="xl164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0F65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76D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0">
    <w:name w:val="xl170"/>
    <w:basedOn w:val="a"/>
    <w:rsid w:val="00B64F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1">
    <w:name w:val="xl171"/>
    <w:basedOn w:val="a"/>
    <w:rsid w:val="00DE3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DE31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161B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CD2D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CD2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D2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15</Pages>
  <Words>4739</Words>
  <Characters>27015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KTE</Company>
  <LinksUpToDate>false</LinksUpToDate>
  <CharactersWithSpaces>31691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dcterms:created xsi:type="dcterms:W3CDTF">2020-09-03T08:01:00Z</dcterms:created>
  <dcterms:modified xsi:type="dcterms:W3CDTF">2023-02-13T07:46:00Z</dcterms:modified>
</cp:coreProperties>
</file>