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8B" w:rsidRDefault="00CD2D8B">
      <w:pPr>
        <w:rPr>
          <w:lang w:val="uk-UA"/>
        </w:rPr>
      </w:pPr>
    </w:p>
    <w:tbl>
      <w:tblPr>
        <w:tblW w:w="6618" w:type="dxa"/>
        <w:tblInd w:w="94" w:type="dxa"/>
        <w:tblLook w:val="04A0"/>
      </w:tblPr>
      <w:tblGrid>
        <w:gridCol w:w="820"/>
        <w:gridCol w:w="3382"/>
        <w:gridCol w:w="2416"/>
      </w:tblGrid>
      <w:tr w:rsidR="00CD2D8B" w:rsidRPr="00CD2D8B" w:rsidTr="00CD2D8B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D2D8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r w:rsidRPr="00CD2D8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Борги по будинкам                         </w:t>
            </w:r>
          </w:p>
        </w:tc>
      </w:tr>
      <w:tr w:rsidR="00CD2D8B" w:rsidRPr="00CD2D8B" w:rsidTr="00CD2D8B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</w:t>
            </w:r>
            <w:r w:rsidRPr="00CD2D8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на 01.01.2023року                                  </w:t>
            </w:r>
          </w:p>
        </w:tc>
      </w:tr>
      <w:tr w:rsidR="00CD2D8B" w:rsidRPr="00CD2D8B" w:rsidTr="00CD2D8B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D2D8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r w:rsidRPr="00CD2D8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КВП 'ТЕ' м</w:t>
            </w:r>
            <w:proofErr w:type="gramStart"/>
            <w:r w:rsidRPr="00CD2D8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.Г</w:t>
            </w:r>
            <w:proofErr w:type="gramEnd"/>
            <w:r w:rsidRPr="00CD2D8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орішні Плавні                                        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7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з/</w:t>
            </w:r>
            <w:proofErr w:type="gramStart"/>
            <w:r w:rsidRPr="00CD2D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Адреса           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Сума заборгованості по будинку</w:t>
            </w:r>
            <w:proofErr w:type="gramStart"/>
            <w:r w:rsidRPr="00CD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,г</w:t>
            </w:r>
            <w:proofErr w:type="gramEnd"/>
            <w:r w:rsidRPr="00CD2D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рн. 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3155588,45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буд.3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2230086,28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буд.5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1532334,17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буд.5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1502172,55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1458633,29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буд.1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1407054,23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буд.23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1303245,69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1298758,24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1277565,87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буд.31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1178248,48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1121114,89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буд.6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988835,89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буд.2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930836,52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919897,76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буд.7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905256,21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буд.37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887928,30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881628,88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867349,85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буд.12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842517,66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820361,00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741914,31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буд.27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733332,87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буд.16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704392,37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695071,68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691135,68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буд.94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683817,50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буд.8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671746,63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617896,86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буд.39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597244,63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587438,62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584635,88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буд.35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570767,45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буд.11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568764,69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561572,55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буд.9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557063,05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буд.7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555911,02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544517,90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буд.69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540778,61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буд.33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540094,88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буд.9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538279,79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533484,57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буд.27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531266,32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524788,50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502561,45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буд.18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500777,31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485890,92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буд.10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478876,11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474977,87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471217,11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470310,93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462313,59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буд.51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459495,07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455166,65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447679,13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446730,96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буд.97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442422,39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432289,11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Першопрохідців вул. буд.3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424246,82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417518,64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402248,86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буд.3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397566,34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388183,87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буд.19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385411,73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384941,91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буд.6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375615,94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буд.42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375503,80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буд.28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369183,89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буд.4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361246,07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355779,78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буд.36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348440,19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346320,61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буд.7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345744,38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344408,89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344267,17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343519,83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буд.1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343140,14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буд.3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341005,49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340803,54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буд.24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340404,36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буд.43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339881,27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буд.5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338206,00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335894,06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334347,55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330647,02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325874,43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321427,74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318213,54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316463,14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буд.21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315915,22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311000,16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302368,15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буд.17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301758,13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300747,81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буд.23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298336,78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297189,26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буд.91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292437,80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буд.40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288392,89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285147,11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буд.16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284391,85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буд.67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282122,86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буд.14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281389,61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276683,56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буд.102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276495,94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буд.23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273432,96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271688,54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буд.46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269067,02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266035,22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265720,71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261729,92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256663,16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буд.20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255599,54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254876,06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254191,16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251522,76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буд.17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247693,51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247368,80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буд.22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246302,02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234575,08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234204,41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буд.59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233480,27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233358,14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буд.25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229720,92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буд.93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226221,53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Першопрохідців вул. буд.5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225961,66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220664,23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219016,93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218570,37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218095,90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буд.4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217888,86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215659,58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131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214665,21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буд.21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214386,33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буд.10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211870,33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буд.12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211527,31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буд.9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210294,90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буд.8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203354,72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буд.46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202142,21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буд.31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199419,11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буд.11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196302,35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буд.7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194660,76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буд.31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192356,08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192243,09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буд.3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184973,75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буд.22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184721,30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184673,64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183034,28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Шевченка вул. буд.9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181622,47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буд.19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179357,16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176558,67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буд.52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172067,39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буд.-17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170383,60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168727,86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166653,78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буд.9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163973,31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буд.19А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157180,38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151523,68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150875,50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150734,76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буд.49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149984,95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147522,73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146203,19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буд.15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144964,59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буд.9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144356,91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142810,60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буд.53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141841,96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буд.13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139811,53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буд.30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134568,00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буд.30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133451,26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132257,84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буд.15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131289,44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131232,04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129645,18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буд.22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128454,50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123725,77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буд.18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114975,38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114801,57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буд.4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114178,14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178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буд.19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108201,89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103828,23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буд.22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103353,05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Шевченка вул. буд.11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98156,98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94621,33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183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94409,41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буд.21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94407,31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буд.41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93808,11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92966,86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187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буд.19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92301,58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буд.2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89072,34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85828,35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буд.42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84747,18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буд.18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78708,31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76558,23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буд.15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71517,14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71168,32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буд.17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71151,37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68201,58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буд.55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63249,97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буд.44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60808,32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58091,88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буд.20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57446,59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56206,47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буд.10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55467,82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буд.12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53249,48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53181,14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Озерна вул. буд.6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46029,71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буд.47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44075,70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буд.11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35085,81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буд.9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34251,70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буд.48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33238,17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31197,12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30658,30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буд.13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16924,55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14583,08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Озерна вул. буд.4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14178,69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Шевченка вул. буд.6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8365,69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Шевченка вул. буд.8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4185,82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Шевченка вул. буд.10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4093,16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буд.20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1994,87</w:t>
            </w:r>
          </w:p>
        </w:tc>
      </w:tr>
      <w:tr w:rsidR="00CD2D8B" w:rsidRPr="00CD2D8B" w:rsidTr="00CD2D8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D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1124,27</w:t>
            </w:r>
          </w:p>
        </w:tc>
      </w:tr>
    </w:tbl>
    <w:p w:rsidR="00CD2D8B" w:rsidRDefault="00CD2D8B">
      <w:pPr>
        <w:rPr>
          <w:lang w:val="uk-UA"/>
        </w:rPr>
      </w:pPr>
    </w:p>
    <w:p w:rsidR="00CD2D8B" w:rsidRDefault="00CD2D8B">
      <w:pPr>
        <w:rPr>
          <w:lang w:val="uk-UA"/>
        </w:rPr>
      </w:pPr>
    </w:p>
    <w:p w:rsidR="00CD2D8B" w:rsidRDefault="00CD2D8B">
      <w:pPr>
        <w:rPr>
          <w:lang w:val="uk-UA"/>
        </w:rPr>
      </w:pPr>
    </w:p>
    <w:p w:rsidR="00161B0B" w:rsidRDefault="007141F9">
      <w:pPr>
        <w:rPr>
          <w:b/>
          <w:i/>
          <w:sz w:val="36"/>
          <w:szCs w:val="36"/>
          <w:lang w:val="uk-UA"/>
        </w:rPr>
      </w:pPr>
      <w:r>
        <w:rPr>
          <w:b/>
          <w:i/>
          <w:sz w:val="36"/>
          <w:szCs w:val="36"/>
          <w:lang w:val="uk-UA"/>
        </w:rPr>
        <w:lastRenderedPageBreak/>
        <w:t xml:space="preserve"> </w:t>
      </w:r>
      <w:r w:rsidRPr="007141F9">
        <w:rPr>
          <w:b/>
          <w:i/>
          <w:sz w:val="36"/>
          <w:szCs w:val="36"/>
          <w:lang w:val="uk-UA"/>
        </w:rPr>
        <w:t>Перелік боржників окремо по будинках</w:t>
      </w:r>
      <w:r>
        <w:rPr>
          <w:b/>
          <w:i/>
          <w:sz w:val="36"/>
          <w:szCs w:val="36"/>
          <w:lang w:val="uk-UA"/>
        </w:rPr>
        <w:t>:</w:t>
      </w:r>
    </w:p>
    <w:p w:rsidR="00CD2D8B" w:rsidRDefault="00CD2D8B">
      <w:pPr>
        <w:rPr>
          <w:b/>
          <w:i/>
          <w:sz w:val="36"/>
          <w:szCs w:val="36"/>
          <w:lang w:val="uk-UA"/>
        </w:rPr>
      </w:pPr>
    </w:p>
    <w:tbl>
      <w:tblPr>
        <w:tblW w:w="6980" w:type="dxa"/>
        <w:tblInd w:w="94" w:type="dxa"/>
        <w:tblLook w:val="04A0"/>
      </w:tblPr>
      <w:tblGrid>
        <w:gridCol w:w="780"/>
        <w:gridCol w:w="4300"/>
        <w:gridCol w:w="1900"/>
      </w:tblGrid>
      <w:tr w:rsidR="00CD2D8B" w:rsidRPr="00CD2D8B" w:rsidTr="00CD2D8B">
        <w:trPr>
          <w:trHeight w:val="52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вул. Добровольського,97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18201,20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6266,78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кв.18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6010,34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кв.41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5396,32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кв.45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2301,04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кв.49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7273,92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кв.50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11563,88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кв.51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2556,61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кв.53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3625,82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кв.55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5973,13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кв.56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4600,75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кв.59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9341,94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кв.63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12424,18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кв.64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4019,96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кв.99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14293,52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кв.104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2331,14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кв.122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11172,90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кв.124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70226,50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кв.129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7082,61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кв.154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9842,94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кв.169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7284,68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кв.186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151002,86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кв.187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2237,41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кв.197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3047,80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кв.201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5949,34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кв.205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13210,37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CD2D8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CD2D8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 Дніпра,30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кв.21                    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16678,82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кв.23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12900,03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кв.24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14234,28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кв.26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10334,89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кв.30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29918,40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кв.33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28027,27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кв.34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67187,69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кв.36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50294,23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кв.50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5032,82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кв.53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27149,20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кв.56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6836,38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кв.60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36739,15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кв.63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21473,77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кв.65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41468,81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кв.66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22241,98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кв.70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11463,88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кв.72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45934,78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кв.76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4877,73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кв.81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15014,74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кв.83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18329,51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кв.84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96261,90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кв.85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66572,86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кв.86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53145,52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кв.87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106009,80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кв.91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32578,95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кв.95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32555,71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кв.112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47105,27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кв.117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22603,58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кв.121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14848,46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кв.125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3628,85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кв.126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70149,48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кв.134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26283,63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кв.135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33086,27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кв.137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77637,41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кв.144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2685,89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кв.146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3355,70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кв.151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57406,41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кв.152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50494,90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кв.153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18515,58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кв.154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36139,00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кв.155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67821,01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кв.157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4920,49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кв.160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40215,66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кв.161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5646,69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кв.165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5325,57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кв.171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6266,16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кв.172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2210,22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кв.173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19986,79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кв.174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3822,70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кв.175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81867,09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кв.181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69816,79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кв.184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48075,25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кв.186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31246,76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кв.187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44320,90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кв.188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27957,19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кв.191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11777,56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кв.193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88337,71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кв.194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33548,07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кв.195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66825,76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кв.196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39210,09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кв.202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27119,98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кв.204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16886,55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кв.205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4269,82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кв.206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41384,15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кв.210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28584,29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кв.211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50962,25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кв.213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20390,29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кв.214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11785,04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кв.216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3151,69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кв.223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9952,41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кв.224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31237,16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кв.225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51993,78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кв.231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34935,26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кв.241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10666,25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кв.243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30859,01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кв.245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20349,95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кв.246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49248,42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кв.251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4350,73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кв.260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61031,43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кв.261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103521,83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кв.262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69692,03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кв.263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48740,81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кв.264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94378,78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кв.265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9880,69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буд.30 кв.267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136654,66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вул. Портова,3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кв.101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8078,20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кв.104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11036,22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кв.110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63934,77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кв.117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10191,10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кв.123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9963,37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кв.124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26484,23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кв.125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64098,52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кв.126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17923,96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кв.127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2642,38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кв.129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7846,68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кв.131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23302,23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кв.134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9732,00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кв.143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3254,86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кв.202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13776,24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кв.203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12735,55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кв.206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6278,56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кв.208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4421,86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кв.209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27650,04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кв.213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1459,89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кв.217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62716,82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кв.220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6861,17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кв.221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8135,32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кв.222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14606,15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кв.230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2308,42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кв.232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34575,16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кв.233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3806,72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кв.302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30687,59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кв.308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14350,60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кв.310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23211,54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кв.317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2953,43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кв.319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32347,12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кв.320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82392,60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кв.331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10490,59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кв.338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20021,25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кв.342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3485,11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кв.403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1653,79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кв.404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13617,23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кв.406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11670,53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кв.416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4759,72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кв.425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24745,76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кв.428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5998,18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кв.429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2148,51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кв.431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12257,99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кв.437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5993,79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кв.438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5175,75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кв.441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1674,59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кв.507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51812,40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кв.508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2382,16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кв.509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11514,00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кв.510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31044,51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кв.517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4368,98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кв.527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3592,00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кв.528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6692,25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кв.529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4571,99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кв.535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20269,12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кв.536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2739,46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кв.537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26490,47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кв.541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14607,68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кв.543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31707,32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кв.601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23665,22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кв.604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15509,84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кв.605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33027,04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кв.609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5783,92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кв.614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2026,72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кв.618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50481,61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кв.624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37938,71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кв.624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7257,21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кв.627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2026,83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кв.628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58393,00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кв.631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11368,07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кв.632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2317,99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кв.637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136212,41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кв.702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3628,32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кв.704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6097,76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кв.710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67641,62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кв.718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2849,56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кв.723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47155,49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кв.728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5691,50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кв.732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4223,24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кв.735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78432,91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кв.739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2236,22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кв.743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27424,29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кв.801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30681,97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кв.802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23211,34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кв.807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94654,69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кв.811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17068,10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кв.812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2432,10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кв.814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8771,30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кв.819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7360,50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кв.824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4190,81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кв.826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15515,27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кв.828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4749,53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кв.830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41992,91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кв.837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7520,07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кв.838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3911,41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кв.843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27414,72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кв.901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21964,34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кв.907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4174,15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кв.910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6074,56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кв.913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10076,53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кв.914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10556,79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кв.916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5476,22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кв.917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12302,75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кв.918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6022,18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кв.922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7248,30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кв.930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3828,46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кв.933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2212,42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кв.936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3283,98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кв.938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4422,14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буд.3 кв.943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33353,74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вул. Космонавтів,5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кв.11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45049,41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кв.12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80253,71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кв.13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14982,04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кв.21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22849,07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кв.22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47866,05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кв.24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26663,35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кв.41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34071,08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кв.42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79329,33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кв.47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61135,42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кв.92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25145,74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кв.93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4136,82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кв.101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19098,44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кв.103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11432,41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кв.111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77523,53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кв.112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54440,93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кв.113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43050,47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кв.114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14657,39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кв.123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25931,53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кв.133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2603,20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кв.141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33279,28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кв.143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30472,58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кв.144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45486,49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кв.145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75252,07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кв.151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4859,59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кв.153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7125,55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кв.166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17864,41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кв.191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78819,55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кв.192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26706,19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кв.201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91389,36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кв.203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61916,11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кв.204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49795,07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кв.206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35841,21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кв.210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7919,55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кв.213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4671,75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кв.214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31462,39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кв.221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52865,89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кв.222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38297,31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кв.224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22775,14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кв.231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8307,09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кв.234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3455,81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кв.242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47761,74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буд.5 кв.244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11540,52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вул. Портова,5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кв.2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17533,27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кв.3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8762,34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кв.6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47734,74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кв.7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54669,26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кв.11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21258,73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кв.16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48746,65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кв.19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2977,84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кв.23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37231,04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кв.25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11753,53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кв.26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74725,87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кв.28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33349,99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кв.33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38910,03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кв.34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43310,40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кв.35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2570,60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кв.45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30893,49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кв.47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42555,93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кв.53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74200,60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кв.55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29080,06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кв.57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6262,94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кв.70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4963,02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кв.71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8304,03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кв.73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60013,46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кв.74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34477,03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кв.76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4810,06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кв.85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4221,48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кв.91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19548,80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кв.92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13852,90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кв.97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52646,58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кв.99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3523,39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кв.102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4841,52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кв.105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8098,84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кв.107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33628,33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кв.112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85229,09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кв.121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45861,43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кв.123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5434,07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кв.136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7276,91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кв.137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31187,97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кв.138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4969,66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кв.140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54784,32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кв.145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38723,03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кв.146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5732,13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кв.155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7087,00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кв.157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51219,40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буд.5 кв.169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185865,43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CD2D8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CD2D8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 Дніпра,17/10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кв.10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2511,61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кв.12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17743,08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кв.15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4420,87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кв.17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71093,38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кв.22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25974,16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кв.24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12015,54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кв.27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6500,24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кв.31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11284,74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кв.32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50895,25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кв.33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5253,80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кв.38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7016,56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кв.39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8991,87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кв.43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88442,76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кв.47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7622,50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кв.57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6188,68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кв.67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70679,92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кв.72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10540,50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кв.77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6257,51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кв.78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18187,88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кв.82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4704,54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кв.87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12487,79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кв.89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4899,67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кв.95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26739,43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кв.102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29223,44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кв.103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24328,17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кв.105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6967,52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кв.106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4853,23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кв.118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46743,12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кв.120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14138,24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кв.125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22334,28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кв.126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20413,82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кв.127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36377,96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кв.129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57870,17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кв.130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5230,00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кв.136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9125,72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кв.140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52976,43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кв.143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3479,85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кв.148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41103,30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кв.152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6244,35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кв.154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77319,59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кв.157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17998,20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кв.160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32676,18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кв.162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7691,47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кв.164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44384,31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кв.168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5492,16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кв.170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119786,66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буд.17 кв.171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65533,84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CD2D8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.П</w:t>
            </w:r>
            <w:proofErr w:type="gramEnd"/>
            <w:r w:rsidRPr="00CD2D8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ортова,1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кв.101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5466,92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кв.102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21230,64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кв.104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4556,83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кв.109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13111,33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кв.110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4930,62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кв.111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3328,05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кв.113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21247,91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кв.121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10876,47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кв.122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11685,77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кв.123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101681,10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кв.124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6069,76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кв.125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54934,45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кв.128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12752,69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кв.133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9460,65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кв.138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34521,19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кв.141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5447,45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кв.206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29197,06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кв.210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11583,99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кв.211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4864,71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кв.220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14921,58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кв.226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26039,86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кв.229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13622,36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кв.241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3678,89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кв.243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35834,81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кв.306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21687,60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кв.317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12361,04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кв.333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49738,07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кв.337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10100,53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кв.338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5107,39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кв.339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4085,57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кв.344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4143,57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кв.403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4576,50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кв.404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9952,04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кв.409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4726,87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кв.416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6244,99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кв.424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3250,57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кв.425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5711,23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кв.428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38850,60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кв.429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5051,65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кв.432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11850,44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кв.434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12053,26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кв.441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2468,92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кв.507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2999,38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кв.517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5620,22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кв.522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4751,41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кв.524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5009,36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кв.528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2782,98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кв.533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7884,73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кв.534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11382,51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кв.601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15459,66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кв.603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21564,46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кв.604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8528,72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кв.607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52061,41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кв.611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2532,85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кв.616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18098,50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кв.627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11882,81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кв.629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14142,72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кв.631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13083,80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кв.636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17389,36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кв.701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15993,92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кв.705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21904,76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кв.709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10447,28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кв.717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57586,92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кв.719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41193,15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65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кв.724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5714,72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кв.729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37138,15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кв.809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63580,94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кв.817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4287,58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кв.822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19953,77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кв.826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3365,41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кв.828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83108,46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кв.834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4483,76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кв.843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27991,32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кв.902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14280,21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кв.903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3016,52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кв.905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3313,43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кв.907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6052,31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кв.909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17821,07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кв.911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5991,84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Портова вул. буд.1 кв.922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69142,52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вул. Строни,23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кв.115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2505,88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кв.118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2846,73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кв.122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42689,13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кв.124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8330,13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кв.125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7550,32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кв.127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5894,06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кв.128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12754,99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кв.205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20292,88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кв.206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20423,24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кв.207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6210,27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кв.208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3576,09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кв.208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5188,50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кв.211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39033,37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кв.212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16717,27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кв.213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17217,92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кв.214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3601,00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кв.215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7268,07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кв.216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9754,05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кв.217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10426,67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кв.219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7382,60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кв.222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17101,44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кв.223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35801,00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кв.230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31749,95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кв.231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16636,09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кв.231/2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19309,35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кв.231/3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3487,49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кв.235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52644,89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кв.237/1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18685,48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кв.301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8234,46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кв.302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9499,27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кв.305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3123,40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кв.306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8978,68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кв.309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33973,66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кв.310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2607,40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кв.314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26715,79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кв.318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31596,78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кв.320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30017,54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кв.322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19009,56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кв.329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11180,90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кв.330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4076,28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кв.337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5730,07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кв.401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42905,03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кв.404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30377,03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кв.408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16255,44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кв.411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21151,93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кв.414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20909,66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кв.415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14265,87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кв.416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48812,77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кв.416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40185,39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кв.417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12547,18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кв.419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21789,19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кв.421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11220,43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кв.427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47104,68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кв.432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11669,01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кв.435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62607,61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кв.502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5092,31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кв.504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25011,51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кв.513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5275,46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кв.519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23100,62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кв.521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54312,76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кв.524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3551,52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кв.525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22170,29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кв.526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5951,93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кв.529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2339,09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буд.23 кв.532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2605,60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просп. Героїв Дніпра,23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79303,20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3000,00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кв.19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6902,62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кв.20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22960,54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кв.25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21060,83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кв.28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51266,27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кв.52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13074,69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кв.55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7201,07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кв.56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4073,50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кв.59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6602,38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кв.60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5146,03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кв.79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2947,90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кв.94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3440,32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кв.95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3666,14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кв.96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11241,22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кв.101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14477,45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кв.112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4995,39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кв.118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3294,45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кв.127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21707,72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кв.132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8407,41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кв.133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2936,50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кв.141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10522,56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кв.165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4882,96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кв.170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3729,33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кв.184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36421,95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кв.193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7849,84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кв.203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4913,52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кв.213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2746,46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кв.215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40079,92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кв.237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15152,37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кв.243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2809,37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кв.244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36389,49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кв.245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6253,47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кв.253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17827,85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кв.257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117639,74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кв.260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16776,03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кв.261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170415,14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кв.266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7967,48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кв.272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7036,02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кв.275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8770,94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кв.276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11499,81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кв.291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17625,11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кв.297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9772,60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кв.305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6300,35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кв.316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14421,89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кв.325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41170,37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кв.330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5426,05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кв.334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2832,41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кв.340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7900,00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кв.343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9094,44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кв.352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13458,44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кв.356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20443,29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кв.360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5220,00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кв.367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4701,62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кв.385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42769,04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кв.392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20126,70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кв.404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20152,20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кв.411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5234,69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кв.418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19994,71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кв.419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26484,07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буд.23 кв.423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12341,38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просп. Героїв Дніпра,13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62471,67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кв.11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4093,45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кв.16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29371,29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кв.19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43887,76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кв.26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36751,94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кв.31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70012,70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кв.37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133556,42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кв.56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5880,35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кв.58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5110,09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кв.60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115652,05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кв.61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7034,40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кв.63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11455,80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кв.68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61440,19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кв.69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49985,47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кв.78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14794,47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кв.82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8962,99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кв.91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5959,52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кв.98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14167,46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кв.99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3294,99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кв.108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3657,90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кв.109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12094,49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кв.110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73297,21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кв.113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24419,22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кв.115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92570,34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кв.119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5629,71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кв.121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38236,73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кв.126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29988,39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кв.128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85872,70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кв.133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66111,72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кв.139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2508,30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кв.140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10118,47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кв.143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2887,12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кв.144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44351,05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кв.154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25269,34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кв.158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25070,20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кв.161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3493,24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кв.162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12927,00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кв.164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15349,40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кв.166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4795,60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буд.13 кв.167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19642,46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вул. Миру,31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D8B" w:rsidRPr="00CD2D8B" w:rsidRDefault="00CD2D8B" w:rsidP="00CD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кв.1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6556,69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кв.12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24345,53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кв.28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12721,65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кв.32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8805,34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кв.40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13127,10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кв.45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42469,59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кв.46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28026,84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кв.53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8008,77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кв.63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2101,31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кв.83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5751,59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кв.84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14642,11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кв.86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9750,39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кв.105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3998,27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кв.116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10807,40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кв.121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13922,83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кв.126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34847,28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кв.128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12826,00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кв.132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16997,95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кв.153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92150,91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кв.158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63168,36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кв.167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2795,88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кв.181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7884,30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кв.184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114371,57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кв.185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81277,39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кв.190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7568,11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кв.192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12109,96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кв.197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10815,76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кв.200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5015,10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кв.201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24784,22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кв.204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8479,11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кв.209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8635,15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кв.214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2678,05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кв.221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15401,94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кв.222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4275,65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кв.225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8974,31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кв.231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41132,99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кв.235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5319,26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кв.238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6249,26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кв.242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2842,14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кв.249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2029,34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кв.268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1885,64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кв.271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9205,33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кв.277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4599,40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кв.290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14532,12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кв.291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97469,43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кв.296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51381,99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кв.302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6983,51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кв.304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12894,70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кв.307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3620,12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кв.331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8124,22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кв.334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8938,95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кв.338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5397,42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кв.339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34587,19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кв.355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11862,61</w:t>
            </w:r>
          </w:p>
        </w:tc>
      </w:tr>
      <w:tr w:rsidR="00CD2D8B" w:rsidRPr="00CD2D8B" w:rsidTr="00CD2D8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вул. буд.31 кв.359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8B" w:rsidRPr="00CD2D8B" w:rsidRDefault="00CD2D8B" w:rsidP="00CD2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D8B">
              <w:rPr>
                <w:rFonts w:ascii="Calibri" w:eastAsia="Times New Roman" w:hAnsi="Calibri" w:cs="Times New Roman"/>
                <w:color w:val="000000"/>
                <w:lang w:eastAsia="ru-RU"/>
              </w:rPr>
              <w:t>69389,31</w:t>
            </w:r>
          </w:p>
        </w:tc>
      </w:tr>
    </w:tbl>
    <w:p w:rsidR="00CD2D8B" w:rsidRDefault="00CD2D8B">
      <w:pPr>
        <w:rPr>
          <w:b/>
          <w:i/>
          <w:sz w:val="36"/>
          <w:szCs w:val="36"/>
          <w:lang w:val="uk-UA"/>
        </w:rPr>
      </w:pPr>
    </w:p>
    <w:sectPr w:rsidR="00CD2D8B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9321DA"/>
    <w:rsid w:val="00015FFE"/>
    <w:rsid w:val="00072342"/>
    <w:rsid w:val="0007548B"/>
    <w:rsid w:val="000F65EF"/>
    <w:rsid w:val="00161B0B"/>
    <w:rsid w:val="001F58CF"/>
    <w:rsid w:val="002D5718"/>
    <w:rsid w:val="00307FD1"/>
    <w:rsid w:val="003448EF"/>
    <w:rsid w:val="00360F6C"/>
    <w:rsid w:val="003C0464"/>
    <w:rsid w:val="003C5D47"/>
    <w:rsid w:val="003D20B6"/>
    <w:rsid w:val="005A6C10"/>
    <w:rsid w:val="005E590C"/>
    <w:rsid w:val="006922BF"/>
    <w:rsid w:val="00694E57"/>
    <w:rsid w:val="007141F9"/>
    <w:rsid w:val="00721330"/>
    <w:rsid w:val="00777624"/>
    <w:rsid w:val="00781EA2"/>
    <w:rsid w:val="007D0E33"/>
    <w:rsid w:val="00815163"/>
    <w:rsid w:val="00822DFB"/>
    <w:rsid w:val="00827664"/>
    <w:rsid w:val="008717DD"/>
    <w:rsid w:val="008B44E6"/>
    <w:rsid w:val="008F5053"/>
    <w:rsid w:val="009321DA"/>
    <w:rsid w:val="00981282"/>
    <w:rsid w:val="00991F68"/>
    <w:rsid w:val="009B3BDF"/>
    <w:rsid w:val="009B7611"/>
    <w:rsid w:val="00A00CF8"/>
    <w:rsid w:val="00A57472"/>
    <w:rsid w:val="00B05B68"/>
    <w:rsid w:val="00B07DE3"/>
    <w:rsid w:val="00B2629A"/>
    <w:rsid w:val="00B3114C"/>
    <w:rsid w:val="00B41E14"/>
    <w:rsid w:val="00B64F62"/>
    <w:rsid w:val="00BA3B03"/>
    <w:rsid w:val="00BE73EC"/>
    <w:rsid w:val="00C358CF"/>
    <w:rsid w:val="00C4177D"/>
    <w:rsid w:val="00C53419"/>
    <w:rsid w:val="00CB041E"/>
    <w:rsid w:val="00CD2D8B"/>
    <w:rsid w:val="00CF5C52"/>
    <w:rsid w:val="00D51788"/>
    <w:rsid w:val="00D6641E"/>
    <w:rsid w:val="00D76D2E"/>
    <w:rsid w:val="00DE3154"/>
    <w:rsid w:val="00DF48A8"/>
    <w:rsid w:val="00E2513A"/>
    <w:rsid w:val="00E25C65"/>
    <w:rsid w:val="00E8047D"/>
    <w:rsid w:val="00E8512C"/>
    <w:rsid w:val="00E8797C"/>
    <w:rsid w:val="00EE78A7"/>
    <w:rsid w:val="00F1366B"/>
    <w:rsid w:val="00F44CA2"/>
    <w:rsid w:val="00F9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21</Pages>
  <Words>7536</Words>
  <Characters>42957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50393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dcterms:created xsi:type="dcterms:W3CDTF">2020-09-03T08:01:00Z</dcterms:created>
  <dcterms:modified xsi:type="dcterms:W3CDTF">2023-01-05T08:24:00Z</dcterms:modified>
</cp:coreProperties>
</file>