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18" w:type="dxa"/>
        <w:tblInd w:w="94" w:type="dxa"/>
        <w:tblLook w:val="04A0"/>
      </w:tblPr>
      <w:tblGrid>
        <w:gridCol w:w="820"/>
        <w:gridCol w:w="3382"/>
        <w:gridCol w:w="2416"/>
      </w:tblGrid>
      <w:tr w:rsidR="00B64F62" w:rsidRPr="00B64F62" w:rsidTr="00B64F6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Борги по </w:t>
            </w:r>
            <w:proofErr w:type="spellStart"/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будинкам</w:t>
            </w:r>
            <w:proofErr w:type="spellEnd"/>
          </w:p>
        </w:tc>
      </w:tr>
      <w:tr w:rsidR="00B64F62" w:rsidRPr="00B64F62" w:rsidTr="00B64F6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01.10.2022року</w:t>
            </w:r>
          </w:p>
        </w:tc>
      </w:tr>
      <w:tr w:rsidR="00B64F62" w:rsidRPr="00B64F62" w:rsidTr="00B64F6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КВП 'ТЕ' </w:t>
            </w:r>
            <w:proofErr w:type="spellStart"/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Start"/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.Г</w:t>
            </w:r>
            <w:proofErr w:type="gramEnd"/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орішні</w:t>
            </w:r>
            <w:proofErr w:type="spellEnd"/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Плавні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9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Адреса           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Сума </w:t>
            </w:r>
            <w:proofErr w:type="spellStart"/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будинку</w:t>
            </w:r>
            <w:proofErr w:type="gramStart"/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рн</w:t>
            </w:r>
            <w:proofErr w:type="spellEnd"/>
            <w:r w:rsidRPr="00B64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3100768,28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2077987,08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1502260,81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1498808,35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1425174,68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1365593,59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1284413,94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1231604,34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1214765,75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1139286,95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1106169,82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943461,02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906351,48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894022,27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878421,88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872629,67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855747,46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848246,56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821155,85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819851,03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758493,87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752847,62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717255,64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661656,18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656903,26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651463,28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буд.94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615936,72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605258,43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590736,42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567986,78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566211,90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565462,75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561585,98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554966,51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552940,12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543642,45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538880,38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514467,66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508274,43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507717,39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507558,60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504329,11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буд.69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502582,14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501233,53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буд.73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491815,11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488038,83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469184,13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456049,59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454325,93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451391,14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441620,43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437804,17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435269,77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433498,07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428821,32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421451,05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406851,22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402176,85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389159,08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386367,75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385236,18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377905,16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377626,30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374774,96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369205,33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367299,01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буд.28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361398,57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357387,39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347165,62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338311,95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336403,62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335703,18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335178,35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333672,45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331298,44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331169,51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331131,72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329391,19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буд.83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327885,40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326697,12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325441,31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325404,76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324944,56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323286,48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321891,80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317212,42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310085,07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305639,63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300291,08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298244,73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296481,14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282549,91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буд.91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282095,15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281421,18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280842,93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буд.102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279366,48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279307,96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275582,00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273561,93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273155,82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271778,18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270824,39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270225,68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267352,82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264167,28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263046,90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261672,73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260986,75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256184,01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254107,04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251704,95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250650,98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248292,62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242939,15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233266,43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232109,28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229557,75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224088,54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223223,95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222016,12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218034,33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217817,20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буд.47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217718,48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217529,22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216061,26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212608,00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210356,54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буд.27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210149,60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буд.46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207918,61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207853,31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207487,96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205003,29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буд.7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204814,69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204328,26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Першопрохідців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203522,83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201027,02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195025,82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194631,49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193079,46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191116,90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186911,23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буд.81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186854,91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буд.31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181907,00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180768,71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180298,42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буд.93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177993,55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176380,59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174667,99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буд.52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170171,06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168939,08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буд.85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168750,48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164188,79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буд.19А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160097,37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Портова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159662,93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156975,95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буд.32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156090,84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151898,56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146190,88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142608,66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141047,72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139435,41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138186,32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138061,66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135557,67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буд.24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134769,96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буд.30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132503,08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130686,62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127802,05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124265,60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124176,38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123978,80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122373,18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121431,33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116136,82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буд.66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113651,44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буд.22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109460,06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106250,37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102829,56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102302,38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буд.71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101826,46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100798,91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буд.65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98666,56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97857,50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96367,09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96145,75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92383,77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буд.18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90181,37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89318,81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буд.16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88555,79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буд.42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82668,19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буд.44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76994,72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71672,65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70291,61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Гірників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буд.24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70264,10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буд.15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67676,23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буд.28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67314,72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65418,13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Миру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буд.17 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63028,46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буд.58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62746,86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буд.81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56078,91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52938,87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Строни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буд.12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52235,45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буд.61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46124,42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43966,15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42418,33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буд.47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40777,70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буд.9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36272,95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буд.11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35085,81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буд.48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26344,85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буд.33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23663,61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буд.40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21459,46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буд.49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20947,67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Космонавтів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буд.13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16924,55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буд.4  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14340,80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буд.6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8365,69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Героїв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Дніпра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буд.11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5969,29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буд.8 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4185,82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Шевченка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вул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буд.10   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4093,16</w:t>
            </w:r>
          </w:p>
        </w:tc>
      </w:tr>
      <w:tr w:rsidR="00B64F62" w:rsidRPr="00B64F62" w:rsidTr="00B64F6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Молодіжний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</w:t>
            </w:r>
            <w:proofErr w:type="spellEnd"/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буд.20   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F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1831,70</w:t>
            </w:r>
          </w:p>
        </w:tc>
      </w:tr>
    </w:tbl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072342" w:rsidRDefault="00072342">
      <w:pPr>
        <w:rPr>
          <w:lang w:val="uk-UA"/>
        </w:rPr>
      </w:pPr>
    </w:p>
    <w:p w:rsidR="003C5D47" w:rsidRDefault="003C5D47">
      <w:pPr>
        <w:rPr>
          <w:lang w:val="uk-UA"/>
        </w:rPr>
      </w:pPr>
    </w:p>
    <w:p w:rsidR="00C53419" w:rsidRDefault="007141F9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 xml:space="preserve"> </w:t>
      </w:r>
      <w:r w:rsidRPr="007141F9">
        <w:rPr>
          <w:b/>
          <w:i/>
          <w:sz w:val="36"/>
          <w:szCs w:val="36"/>
          <w:lang w:val="uk-UA"/>
        </w:rPr>
        <w:t>Перелік боржників окремо по будинках</w:t>
      </w:r>
      <w:r>
        <w:rPr>
          <w:b/>
          <w:i/>
          <w:sz w:val="36"/>
          <w:szCs w:val="36"/>
          <w:lang w:val="uk-UA"/>
        </w:rPr>
        <w:t>:</w:t>
      </w:r>
    </w:p>
    <w:tbl>
      <w:tblPr>
        <w:tblW w:w="6980" w:type="dxa"/>
        <w:tblInd w:w="94" w:type="dxa"/>
        <w:tblLook w:val="04A0"/>
      </w:tblPr>
      <w:tblGrid>
        <w:gridCol w:w="780"/>
        <w:gridCol w:w="4300"/>
        <w:gridCol w:w="1900"/>
      </w:tblGrid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18201,20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10058,51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кв.49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6522,98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12247,84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6600,40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кв.59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21165,43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11585,88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11640,14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11109,14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12933,20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6211,60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кв.122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10025,88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кв.129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6269,36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кв.154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9363,09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кв.169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5957,14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кв.186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151002,86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5068,02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буд.97 кв.205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11276,40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ірників,23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32613,19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кв.15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7914,23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кв.28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5294,67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кв.39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12837,89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кв.52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36719,37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кв.73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45549,12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кв.78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5220,11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кв.79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72745,16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кв.81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67899,73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кв.82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98816,51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кв.86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11843,38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кв.94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36347,90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буд.23 кв.99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5200,00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Строни,6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кв.22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8794,87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116741,53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кв.29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8822,72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кв.33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70341,69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кв.45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9000,00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кв.46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33993,27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Строни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буд.6 кв.48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18979,70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5166,66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15385,59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46455,24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5820,12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69538,00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68622,93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8653,51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7919,59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92840,52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10563,29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44719,64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14804,98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13947,31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10860,29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буд.89 кв.120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8080,64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5823,25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кв.13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44527,44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кв.15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7190,69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кв.17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9662,27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8778,85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кв.28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8582,59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кв.29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82311,71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кв.30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90736,06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кв.38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10206,25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кв.45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70795,25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кв.52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66681,47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кв.55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26620,53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буд.87 кв.70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9518,54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.Ш</w:t>
            </w:r>
            <w:proofErr w:type="gram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евченка,9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33271,73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5814,64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12846,26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10717,50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13621,43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5924,44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48350,18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48556,65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Гірників,17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5708,09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кв.30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21337,46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кв.33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9065,87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кв.34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106307,11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кв.39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104343,84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кв.40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5072,54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кв.85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6645,60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Гірників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буд.17 кв.104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14854,33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8210,03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8918,34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90076,86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65219,03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126177,90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82704,38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18485,16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5116,41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буд.16 кв.53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4873,39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Миру,19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8282,74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36919,32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17480,91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54000,33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31866,49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кв.20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11615,00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кв.21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13750,14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кв.32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4661,06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9345,36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9378,03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кв.39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11859,61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кв.41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11348,63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кв.55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67039,39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Миру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буд.19 кв.56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69445,84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 Добровольського,9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11114,89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11411,66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кв.48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28112,29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кв.68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5404,16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кв.92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5080,89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кв.109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16296,31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кв.111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6345,37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кв.121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32785,17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кв.137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5928,03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Добровольського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вул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буд.9 кв.141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90881,60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ероїв</w:t>
            </w:r>
            <w:proofErr w:type="spellEnd"/>
            <w:r w:rsidRPr="00B64F6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Дніпра,67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proofErr w:type="gram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62" w:rsidRPr="00B64F62" w:rsidRDefault="00B64F62" w:rsidP="00B64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Сума боргу,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грн</w:t>
            </w:r>
            <w:proofErr w:type="spellEnd"/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36142,86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кв.27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6199,42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кв.33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51019,57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47623,61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11311,45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кв.74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5354,06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75604,18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29019,68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кв.107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56557,35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39261,52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кв.138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5330,17</w:t>
            </w:r>
          </w:p>
        </w:tc>
      </w:tr>
      <w:tr w:rsidR="00B64F62" w:rsidRPr="00B64F62" w:rsidTr="00B64F6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Героїв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Дніпра</w:t>
            </w:r>
            <w:proofErr w:type="spellEnd"/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пр. буд.67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F62" w:rsidRPr="00B64F62" w:rsidRDefault="00B64F62" w:rsidP="00B64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4F62">
              <w:rPr>
                <w:rFonts w:ascii="Calibri" w:eastAsia="Times New Roman" w:hAnsi="Calibri" w:cs="Times New Roman"/>
                <w:color w:val="000000"/>
                <w:lang w:eastAsia="ru-RU"/>
              </w:rPr>
              <w:t>20824,58</w:t>
            </w:r>
          </w:p>
        </w:tc>
      </w:tr>
    </w:tbl>
    <w:p w:rsidR="00B64F62" w:rsidRDefault="00B64F62">
      <w:pPr>
        <w:rPr>
          <w:b/>
          <w:i/>
          <w:sz w:val="36"/>
          <w:szCs w:val="36"/>
          <w:lang w:val="uk-UA"/>
        </w:rPr>
      </w:pPr>
    </w:p>
    <w:sectPr w:rsidR="00B64F62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1DA"/>
    <w:rsid w:val="00015FFE"/>
    <w:rsid w:val="00072342"/>
    <w:rsid w:val="0007548B"/>
    <w:rsid w:val="000F65EF"/>
    <w:rsid w:val="001F58CF"/>
    <w:rsid w:val="002D5718"/>
    <w:rsid w:val="00307FD1"/>
    <w:rsid w:val="00360F6C"/>
    <w:rsid w:val="003C0464"/>
    <w:rsid w:val="003C5D47"/>
    <w:rsid w:val="003D20B6"/>
    <w:rsid w:val="005A6C10"/>
    <w:rsid w:val="005E590C"/>
    <w:rsid w:val="006922BF"/>
    <w:rsid w:val="00694E57"/>
    <w:rsid w:val="007141F9"/>
    <w:rsid w:val="00721330"/>
    <w:rsid w:val="00781EA2"/>
    <w:rsid w:val="007D0E33"/>
    <w:rsid w:val="00815163"/>
    <w:rsid w:val="00822DFB"/>
    <w:rsid w:val="00827664"/>
    <w:rsid w:val="008717DD"/>
    <w:rsid w:val="008B44E6"/>
    <w:rsid w:val="008F5053"/>
    <w:rsid w:val="009321DA"/>
    <w:rsid w:val="00981282"/>
    <w:rsid w:val="00991F68"/>
    <w:rsid w:val="009B3BDF"/>
    <w:rsid w:val="009B7611"/>
    <w:rsid w:val="00A00CF8"/>
    <w:rsid w:val="00A57472"/>
    <w:rsid w:val="00B05B68"/>
    <w:rsid w:val="00B07DE3"/>
    <w:rsid w:val="00B2629A"/>
    <w:rsid w:val="00B3114C"/>
    <w:rsid w:val="00B41E14"/>
    <w:rsid w:val="00B64F62"/>
    <w:rsid w:val="00BA3B03"/>
    <w:rsid w:val="00BE73EC"/>
    <w:rsid w:val="00C4177D"/>
    <w:rsid w:val="00C53419"/>
    <w:rsid w:val="00CB041E"/>
    <w:rsid w:val="00CF5C52"/>
    <w:rsid w:val="00D51788"/>
    <w:rsid w:val="00D6641E"/>
    <w:rsid w:val="00D76D2E"/>
    <w:rsid w:val="00DF48A8"/>
    <w:rsid w:val="00E2513A"/>
    <w:rsid w:val="00E25C65"/>
    <w:rsid w:val="00E8047D"/>
    <w:rsid w:val="00E8512C"/>
    <w:rsid w:val="00E8797C"/>
    <w:rsid w:val="00EE78A7"/>
    <w:rsid w:val="00F1366B"/>
    <w:rsid w:val="00F44CA2"/>
    <w:rsid w:val="00F9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2020-09-03T08:01:00Z</dcterms:created>
  <dcterms:modified xsi:type="dcterms:W3CDTF">2022-10-10T05:52:00Z</dcterms:modified>
</cp:coreProperties>
</file>