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618" w:type="dxa"/>
        <w:tblInd w:w="94" w:type="dxa"/>
        <w:tblLook w:val="04A0"/>
      </w:tblPr>
      <w:tblGrid>
        <w:gridCol w:w="820"/>
        <w:gridCol w:w="3382"/>
        <w:gridCol w:w="2416"/>
      </w:tblGrid>
      <w:tr w:rsidR="00D76D2E" w:rsidRPr="00D76D2E" w:rsidTr="00D76D2E">
        <w:trPr>
          <w:trHeight w:val="31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2E" w:rsidRPr="00D76D2E" w:rsidRDefault="00D76D2E" w:rsidP="00D76D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2E" w:rsidRPr="00D76D2E" w:rsidRDefault="00D76D2E" w:rsidP="00D76D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6D2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Борги по </w:t>
            </w:r>
            <w:proofErr w:type="spellStart"/>
            <w:r w:rsidRPr="00D76D2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будинкам</w:t>
            </w:r>
            <w:proofErr w:type="spellEnd"/>
          </w:p>
        </w:tc>
      </w:tr>
      <w:tr w:rsidR="00D76D2E" w:rsidRPr="00D76D2E" w:rsidTr="00D76D2E">
        <w:trPr>
          <w:trHeight w:val="31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2E" w:rsidRPr="00D76D2E" w:rsidRDefault="00D76D2E" w:rsidP="00D76D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2E" w:rsidRPr="00D76D2E" w:rsidRDefault="00C53419" w:rsidP="00D76D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на 01.0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uk-UA" w:eastAsia="ru-RU"/>
              </w:rPr>
              <w:t>2</w:t>
            </w:r>
            <w:r w:rsidR="00D76D2E" w:rsidRPr="00D76D2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.2022року</w:t>
            </w:r>
          </w:p>
        </w:tc>
      </w:tr>
      <w:tr w:rsidR="00D76D2E" w:rsidRPr="00D76D2E" w:rsidTr="00D76D2E">
        <w:trPr>
          <w:trHeight w:val="31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2E" w:rsidRPr="00D76D2E" w:rsidRDefault="00D76D2E" w:rsidP="00D76D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2E" w:rsidRPr="00D76D2E" w:rsidRDefault="00D76D2E" w:rsidP="00D76D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6D2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КВП 'ТЕ' </w:t>
            </w:r>
            <w:proofErr w:type="spellStart"/>
            <w:r w:rsidRPr="00D76D2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м</w:t>
            </w:r>
            <w:proofErr w:type="gramStart"/>
            <w:r w:rsidRPr="00D76D2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.Г</w:t>
            </w:r>
            <w:proofErr w:type="gramEnd"/>
            <w:r w:rsidRPr="00D76D2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орішні</w:t>
            </w:r>
            <w:proofErr w:type="spellEnd"/>
            <w:r w:rsidRPr="00D76D2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6D2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Плавні</w:t>
            </w:r>
            <w:proofErr w:type="spellEnd"/>
          </w:p>
        </w:tc>
      </w:tr>
      <w:tr w:rsidR="00D76D2E" w:rsidRPr="00D76D2E" w:rsidTr="00D76D2E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2E" w:rsidRPr="00D76D2E" w:rsidRDefault="00D76D2E" w:rsidP="00D76D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2E" w:rsidRPr="00D76D2E" w:rsidRDefault="00D76D2E" w:rsidP="00D76D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2E" w:rsidRPr="00D76D2E" w:rsidRDefault="00D76D2E" w:rsidP="00D76D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76D2E" w:rsidRPr="00D76D2E" w:rsidTr="00D76D2E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2E" w:rsidRPr="00D76D2E" w:rsidRDefault="00D76D2E" w:rsidP="00D76D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2E" w:rsidRPr="00D76D2E" w:rsidRDefault="00D76D2E" w:rsidP="00D76D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2E" w:rsidRPr="00D76D2E" w:rsidRDefault="00D76D2E" w:rsidP="00D76D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76D2E" w:rsidRPr="00D76D2E" w:rsidTr="00D76D2E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2E" w:rsidRPr="00D76D2E" w:rsidRDefault="00D76D2E" w:rsidP="00D76D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2E" w:rsidRPr="00D76D2E" w:rsidRDefault="00D76D2E" w:rsidP="00D76D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2E" w:rsidRPr="00D76D2E" w:rsidRDefault="00D76D2E" w:rsidP="00D76D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№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з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/</w:t>
            </w:r>
            <w:proofErr w:type="spellStart"/>
            <w:proofErr w:type="gram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Адреса        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Сума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заборгованості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будинку</w:t>
            </w:r>
            <w:proofErr w:type="gram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,г</w:t>
            </w:r>
            <w:proofErr w:type="gram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рн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буд.30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3004819,22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Портова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буд.3      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2136935,87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буд.23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1900427,96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Миру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буд.31        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1713675,79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Портова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буд.5      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1567428,70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буд.17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1536059,39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Космонавтів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буд.5  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1467795,33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Портова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      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1460014,27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буд.72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1424505,58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буд.53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1327853,35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буд.13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1320413,82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Строни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буд.23      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1307439,11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буд.88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1215152,32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буд.78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1179939,62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буд.41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1124783,88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буд.42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1085981,06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буд.16 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1010127,70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буд.8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1001951,08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. буд.37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995765,73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Строни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       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992776,17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Миру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буд.27        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975944,36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буд.25    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972011,99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Космонавтів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буд.6  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967408,55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буд.54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954983,05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буд.83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943445,58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буд.7     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898464,01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Першопрохідців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буд.3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866860,22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буд.94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864341,49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буд.21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859540,82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буд.36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852244,02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31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. буд.39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844653,09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. буд.35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834514,19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33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Молодіжна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буд.12   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817756,01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34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Молодіжна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    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806841,82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35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. буд.75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804774,31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36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. буд.97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780958,18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37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. буд.81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744640,33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38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Космонавтів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буд.27 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734676,19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39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Миру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буд.8         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717205,24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40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буд.10 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713986,35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41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. буд.73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711593,10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42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. буд.69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705537,58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43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Миру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         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695693,55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44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. буд.51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694911,76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45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буд.64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691386,77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46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буд.67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689904,09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47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буд.55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688160,94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48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Миру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буд.11        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676860,70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49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. буд.25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671476,40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буд.18 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665850,29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51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буд.4 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664502,99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52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     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663448,44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53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буд.86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648979,23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54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буд.77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647125,95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55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буд.33    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630805,61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56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. буд.28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617673,96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57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буд.14 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613770,03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58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Портова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буд.7      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601628,26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59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буд.46 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599380,32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60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буд.42 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598190,56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61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буд.26    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592194,98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62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. буд.87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589366,55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63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буд.89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588458,00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64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буд.62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573820,28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65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буд.36 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568025,88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66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буд.40 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552719,56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67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буд.23    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543976,61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68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     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543435,55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69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. буд.79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542548,78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70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     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532860,41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71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531479,73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72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. буд.91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525589,43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73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Першопрохідців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буд.5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521776,71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74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буд.79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514377,21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75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буд.24 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510386,34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76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буд.15    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509099,29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77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буд.74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504757,60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78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буд.16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504472,32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79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. буд.59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503534,16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буд.8 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492717,73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81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буд.69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489537,96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82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. буд.29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485702,77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83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буд.45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482772,32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84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буд.73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475101,59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85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буд.17    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470156,40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86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буд.2 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464970,97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87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буд.102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460744,52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88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. буд.21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454770,94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89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буд.59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454684,71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90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буд.3     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450688,25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91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Миру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         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450285,34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92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Миру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буд.3         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440128,44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93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Миру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буд.19        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434223,07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94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буд.57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431898,20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95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буд.28    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431859,82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96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буд.51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430237,23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97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. буд.93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427603,14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98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Миру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буд.7         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411470,63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99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Строни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буд.6       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406878,61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. буд.67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405501,62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101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буд.10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404044,03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102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. буд.43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401399,29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103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буд.5     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399560,80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104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буд.20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387922,69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105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буд.7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385953,27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106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. буд.24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384768,66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107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Космонавтів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  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381230,97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108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. буд.83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373707,31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109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. буд.16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370897,44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110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. буд.85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365777,73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111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буд.14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363355,58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112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буд.80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360107,73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113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буд.22 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358810,51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114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буд.47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357811,34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115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буд.31    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357287,93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116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Космонавтів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буд.25 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356931,98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117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буд.18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356819,44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118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. буд.89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353782,74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119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. буд.22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351867,01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120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Космонавтів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буд.17 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347554,90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121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Молодіжна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буд.7    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343995,52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122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буд.22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340198,42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123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. буд.77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339386,85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124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буд.68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338066,34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125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. буд.71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337776,50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126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Молодіжний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пров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буд.46 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337430,20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127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Миру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буд.21        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336986,21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128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Космонавтів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буд.23 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334826,86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129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Миру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буд.23        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331962,07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130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. буд.17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329567,83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131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буд.20    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329539,39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132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Портова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буд.11     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329470,89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133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буд.31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329303,00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134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буд.25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325902,33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135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. буд.12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324412,51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136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буд.14    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322114,92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137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буд.12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320901,71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138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Молодіжна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буд.22   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320643,40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139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. буд.49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320087,79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140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Молодіжна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буд.21   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312629,30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141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буд.27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310141,26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142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буд.27    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299866,41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143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Строни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буд.8       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299540,79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144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буд.35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291735,29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145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Молодіжна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буд.20   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289038,76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146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. буд.31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285058,30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147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буд.24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280773,85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148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Молодіжна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буд.5    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277101,78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149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буд.13    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276257,08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150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Портова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      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269773,08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151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. буд.26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268737,35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152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Миру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буд.22        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261672,28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153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. буд.53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259941,55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154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Молодіжна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буд.17   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259216,85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155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буд.34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256715,01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156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Космонавтів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буд.7  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250534,30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157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Строни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буд.19А     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247364,87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158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буд.61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247327,11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159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. буд.15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245794,44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160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Космонавтів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буд.3  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245215,22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161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Молодіжна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буд.10   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242624,20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162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буд.66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242375,88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163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Молодіжний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пров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буд.52 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241092,62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164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буд.32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239344,97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165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Космонавтів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буд.19 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237969,33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166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буд.71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237742,88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167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буд.30    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234993,96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168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буд.46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231353,59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169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буд.43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231043,14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170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буд.58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224383,38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171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. буд.41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224370,52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172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буд.22    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220787,30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173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буд.48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220724,95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174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Молодіжний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пров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  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218878,72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175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Космонавтів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буд.15 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216483,22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176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Миру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буд.20        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215640,96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177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Космонавтів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  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215409,14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178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. буд.23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210821,14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179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Миру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буд.13        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207284,64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180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Молодіжна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буд.18   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203277,49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181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буд.81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196958,24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182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буд.63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195913,28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183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Шевченка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     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194322,69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184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буд.44 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192717,45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185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буд.19    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192559,36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186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буд.28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191932,49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187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Строни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       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183944,75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188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. буд.18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182726,25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189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. буд.47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178348,33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190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. буд.20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176236,15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191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Миру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буд.17        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176064,69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192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Космонавтів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буд.21 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173079,91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193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буд.16    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172964,40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194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. буд.55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172582,89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195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буд.24    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169925,57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196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Молодіжна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буд.6    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169507,11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197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буд.65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168007,54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198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Молодіжна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буд.19   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151162,06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199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буд.33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141753,00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200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Молодіжний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пров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буд.30 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138960,75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201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Шевченка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буд.11    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136531,29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202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буд.40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125541,14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203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Молодіжний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пров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  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121371,79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204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буд.49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114237,18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205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Молодіжна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буд.15   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109455,39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206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Молодіжний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пров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буд.42 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86707,80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207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Строни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буд.12      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84895,99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208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буд.48 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77017,76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209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Озерна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буд.6       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69247,83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210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Молодіжний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пров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буд.10 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56075,67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211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Озерна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       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52923,18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212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Молодіжна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    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51222,30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213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Космонавтів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буд.11 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35086,01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214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буд.11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19028,61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215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Космонавтів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буд.13 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16926,49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216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Молодіжний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пров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буд.20 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14558,85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217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Шевченка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буд.6     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8365,69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218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буд.9 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5837,34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219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буд.3 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5065,68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220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Шевченка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буд.8     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4185,82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221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Шевченка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буд.10    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4093,16</w:t>
            </w:r>
          </w:p>
        </w:tc>
      </w:tr>
      <w:tr w:rsidR="00C53419" w:rsidRPr="00C53419" w:rsidTr="00C5341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222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Молодіжний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пров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буд.24   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1096,30</w:t>
            </w:r>
          </w:p>
        </w:tc>
      </w:tr>
    </w:tbl>
    <w:p w:rsidR="00D76D2E" w:rsidRDefault="00D76D2E">
      <w:pPr>
        <w:rPr>
          <w:lang w:val="uk-UA"/>
        </w:rPr>
      </w:pPr>
    </w:p>
    <w:p w:rsidR="00072342" w:rsidRDefault="00072342">
      <w:pPr>
        <w:rPr>
          <w:lang w:val="uk-UA"/>
        </w:rPr>
      </w:pPr>
    </w:p>
    <w:p w:rsidR="00072342" w:rsidRDefault="00072342">
      <w:pPr>
        <w:rPr>
          <w:lang w:val="uk-UA"/>
        </w:rPr>
      </w:pPr>
    </w:p>
    <w:p w:rsidR="00072342" w:rsidRDefault="00072342">
      <w:pPr>
        <w:rPr>
          <w:lang w:val="uk-UA"/>
        </w:rPr>
      </w:pPr>
    </w:p>
    <w:p w:rsidR="00072342" w:rsidRDefault="00072342">
      <w:pPr>
        <w:rPr>
          <w:lang w:val="uk-UA"/>
        </w:rPr>
      </w:pPr>
    </w:p>
    <w:p w:rsidR="003C5D47" w:rsidRDefault="003C5D47">
      <w:pPr>
        <w:rPr>
          <w:lang w:val="uk-UA"/>
        </w:rPr>
      </w:pPr>
    </w:p>
    <w:p w:rsidR="00C53419" w:rsidRDefault="007141F9">
      <w:pPr>
        <w:rPr>
          <w:b/>
          <w:i/>
          <w:sz w:val="36"/>
          <w:szCs w:val="36"/>
          <w:lang w:val="uk-UA"/>
        </w:rPr>
      </w:pPr>
      <w:r>
        <w:rPr>
          <w:b/>
          <w:i/>
          <w:sz w:val="36"/>
          <w:szCs w:val="36"/>
          <w:lang w:val="uk-UA"/>
        </w:rPr>
        <w:lastRenderedPageBreak/>
        <w:t xml:space="preserve"> </w:t>
      </w:r>
      <w:r w:rsidRPr="007141F9">
        <w:rPr>
          <w:b/>
          <w:i/>
          <w:sz w:val="36"/>
          <w:szCs w:val="36"/>
          <w:lang w:val="uk-UA"/>
        </w:rPr>
        <w:t>Перелік боржників окремо по будинках</w:t>
      </w:r>
      <w:r>
        <w:rPr>
          <w:b/>
          <w:i/>
          <w:sz w:val="36"/>
          <w:szCs w:val="36"/>
          <w:lang w:val="uk-UA"/>
        </w:rPr>
        <w:t>:</w:t>
      </w:r>
    </w:p>
    <w:tbl>
      <w:tblPr>
        <w:tblW w:w="6980" w:type="dxa"/>
        <w:tblInd w:w="94" w:type="dxa"/>
        <w:tblLook w:val="04A0"/>
      </w:tblPr>
      <w:tblGrid>
        <w:gridCol w:w="780"/>
        <w:gridCol w:w="4300"/>
        <w:gridCol w:w="1900"/>
      </w:tblGrid>
      <w:tr w:rsidR="00C53419" w:rsidRPr="00C53419" w:rsidTr="00C53419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proofErr w:type="spellStart"/>
            <w:r w:rsidRPr="00C53419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. Добровольського,97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419" w:rsidRPr="00C53419" w:rsidRDefault="00C53419" w:rsidP="00C53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№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з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/</w:t>
            </w:r>
            <w:proofErr w:type="spellStart"/>
            <w:proofErr w:type="gram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419" w:rsidRPr="00C53419" w:rsidRDefault="00C53419" w:rsidP="00C53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419" w:rsidRPr="00C53419" w:rsidRDefault="00C53419" w:rsidP="00C53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Сума боргу,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грн</w:t>
            </w:r>
            <w:proofErr w:type="spellEnd"/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кв.1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17035,26</w:t>
            </w: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кв.10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6281,20</w:t>
            </w: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кв.14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5553,61</w:t>
            </w: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кв.49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5245,66</w:t>
            </w: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кв.50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14100,99</w:t>
            </w: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кв.59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19173,19</w:t>
            </w: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кв.63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6775,17</w:t>
            </w: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кв.64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9558,18</w:t>
            </w: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кв.93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38413,06</w:t>
            </w: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кв.99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6203,10</w:t>
            </w: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кв.122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6544,88</w:t>
            </w: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кв.154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6104,95</w:t>
            </w: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кв.186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151004,08</w:t>
            </w: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53419" w:rsidRPr="00C53419" w:rsidTr="00C53419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вул</w:t>
            </w:r>
            <w:proofErr w:type="gramStart"/>
            <w:r w:rsidRPr="00C53419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.К</w:t>
            </w:r>
            <w:proofErr w:type="gramEnd"/>
            <w:r w:rsidRPr="00C53419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онституції,10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419" w:rsidRPr="00C53419" w:rsidRDefault="00C53419" w:rsidP="00C53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№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з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/</w:t>
            </w:r>
            <w:proofErr w:type="spellStart"/>
            <w:proofErr w:type="gram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419" w:rsidRPr="00C53419" w:rsidRDefault="00C53419" w:rsidP="00C53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419" w:rsidRPr="00C53419" w:rsidRDefault="00C53419" w:rsidP="00C53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Сума боргу,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грн</w:t>
            </w:r>
            <w:proofErr w:type="spellEnd"/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буд.10 кв.21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22155,07</w:t>
            </w: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буд.10 кв.22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13625,09</w:t>
            </w: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буд.10 кв.60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70506,78</w:t>
            </w: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буд.10 кв.78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16341,84</w:t>
            </w: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буд.10 кв.80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59242,36</w:t>
            </w: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буд.10 кв.90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76290,00</w:t>
            </w: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буд.10 кв.117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14035,62</w:t>
            </w: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буд.10 кв.139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29824,83</w:t>
            </w: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буд.10 кв.149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6623,64</w:t>
            </w: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буд.10 кв.159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10093,03</w:t>
            </w: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53419" w:rsidRPr="00C53419" w:rsidTr="00C53419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proofErr w:type="spellStart"/>
            <w:r w:rsidRPr="00C53419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просп</w:t>
            </w:r>
            <w:proofErr w:type="gramStart"/>
            <w:r w:rsidRPr="00C53419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.Г</w:t>
            </w:r>
            <w:proofErr w:type="gramEnd"/>
            <w:r w:rsidRPr="00C53419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ероїв</w:t>
            </w:r>
            <w:proofErr w:type="spellEnd"/>
            <w:r w:rsidRPr="00C53419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 Дніпра,4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419" w:rsidRPr="00C53419" w:rsidRDefault="00C53419" w:rsidP="00C53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№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з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/</w:t>
            </w:r>
            <w:proofErr w:type="spellStart"/>
            <w:proofErr w:type="gram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419" w:rsidRPr="00C53419" w:rsidRDefault="00C53419" w:rsidP="00C53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419" w:rsidRPr="00C53419" w:rsidRDefault="00C53419" w:rsidP="00C53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Сума боргу,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грн</w:t>
            </w:r>
            <w:proofErr w:type="spellEnd"/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буд.4 кв.11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9277,21</w:t>
            </w: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буд.4 кв.20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5130,93</w:t>
            </w: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буд.4 кв.22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63575,55</w:t>
            </w: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буд.4 кв.50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7299,02</w:t>
            </w: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буд.4 кв.54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6731,25</w:t>
            </w: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буд.4 кв.57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24827,26</w:t>
            </w: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буд.4 кв.58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15818,84</w:t>
            </w: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буд.4 кв.66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43384,00</w:t>
            </w: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буд.4 кв.67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46370,66</w:t>
            </w: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буд.4 кв.117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122146,40</w:t>
            </w: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53419" w:rsidRPr="00C53419" w:rsidTr="00C53419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вул</w:t>
            </w:r>
            <w:proofErr w:type="gramStart"/>
            <w:r w:rsidRPr="00C53419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.Д</w:t>
            </w:r>
            <w:proofErr w:type="gramEnd"/>
            <w:r w:rsidRPr="00C53419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обровольського,69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53419" w:rsidRPr="00C53419" w:rsidTr="00C53419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419" w:rsidRPr="00C53419" w:rsidRDefault="00C53419" w:rsidP="00C53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№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з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/</w:t>
            </w:r>
            <w:proofErr w:type="spellStart"/>
            <w:proofErr w:type="gram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419" w:rsidRPr="00C53419" w:rsidRDefault="00C53419" w:rsidP="00C53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419" w:rsidRPr="00C53419" w:rsidRDefault="00C53419" w:rsidP="00C53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Сума боргу,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грн</w:t>
            </w:r>
            <w:proofErr w:type="spellEnd"/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буд.69 кв.5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31986,24</w:t>
            </w: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буд.69 кв.26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67505,09</w:t>
            </w: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буд.69 кв.28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15385,66</w:t>
            </w: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буд.69 кв.48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30766,85</w:t>
            </w: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буд.69 кв.60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36765,45</w:t>
            </w: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буд.69 кв.68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7608,69</w:t>
            </w: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буд.69 кв.70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165124,54</w:t>
            </w: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буд.69 кв.71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86430,08</w:t>
            </w: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буд.69 кв.72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18215,37</w:t>
            </w: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53419" w:rsidRPr="00C53419" w:rsidTr="00C53419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proofErr w:type="spellStart"/>
            <w:r w:rsidRPr="00C53419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. Миру,9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419" w:rsidRPr="00C53419" w:rsidRDefault="00C53419" w:rsidP="00C53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№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з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/</w:t>
            </w:r>
            <w:proofErr w:type="spellStart"/>
            <w:proofErr w:type="gram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419" w:rsidRPr="00C53419" w:rsidRDefault="00C53419" w:rsidP="00C53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419" w:rsidRPr="00C53419" w:rsidRDefault="00C53419" w:rsidP="00C53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Сума боргу,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грн</w:t>
            </w:r>
            <w:proofErr w:type="spellEnd"/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 кв.12 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40131,55</w:t>
            </w: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 кв.19 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63170,53</w:t>
            </w: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 кв.41 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18578,60</w:t>
            </w: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 кв.47 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17635,41</w:t>
            </w: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 кв.50 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12929,73</w:t>
            </w: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 кв.61 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22029,92</w:t>
            </w: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 кв.62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19151,79</w:t>
            </w: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 кв.71 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11123,12</w:t>
            </w: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 кв.78 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23494,24</w:t>
            </w: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 кв.92 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7401,61</w:t>
            </w: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 кв.99 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19202,49</w:t>
            </w: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 кв.106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57602,60</w:t>
            </w: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 кв.109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28622,19</w:t>
            </w: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 кв.110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13845,42</w:t>
            </w: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 кв.111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7199,98</w:t>
            </w: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53419" w:rsidRPr="00C53419" w:rsidTr="00C53419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proofErr w:type="spellStart"/>
            <w:r w:rsidRPr="00C53419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. Конституції,14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419" w:rsidRPr="00C53419" w:rsidRDefault="00C53419" w:rsidP="00C53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№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з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/</w:t>
            </w:r>
            <w:proofErr w:type="spellStart"/>
            <w:proofErr w:type="gram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419" w:rsidRPr="00C53419" w:rsidRDefault="00C53419" w:rsidP="00C53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419" w:rsidRPr="00C53419" w:rsidRDefault="00C53419" w:rsidP="00C53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Сума боргу,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грн</w:t>
            </w:r>
            <w:proofErr w:type="spellEnd"/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буд.14 кв.9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25992,12</w:t>
            </w: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буд.14 кв.28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5216,75</w:t>
            </w: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буд.14 кв.33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33575,70</w:t>
            </w: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буд.14 кв.42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19855,90</w:t>
            </w: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буд.14 кв.50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25160,65</w:t>
            </w: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буд.14 кв.59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9569,42</w:t>
            </w: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буд.14 кв.61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38136,34</w:t>
            </w: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буд.14 кв.72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17169,03</w:t>
            </w: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буд.14 кв.82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28881,23</w:t>
            </w: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буд.14 кв.114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15141,73</w:t>
            </w: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буд.14 кв.132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12370,20</w:t>
            </w: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буд.14 кв.139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36577,80</w:t>
            </w: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53419" w:rsidRPr="00C53419" w:rsidTr="00C53419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proofErr w:type="spellStart"/>
            <w:r w:rsidRPr="00C53419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просп</w:t>
            </w:r>
            <w:proofErr w:type="gramStart"/>
            <w:r w:rsidRPr="00C53419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.Г</w:t>
            </w:r>
            <w:proofErr w:type="gramEnd"/>
            <w:r w:rsidRPr="00C53419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ероїв</w:t>
            </w:r>
            <w:proofErr w:type="spellEnd"/>
            <w:r w:rsidRPr="00C53419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 Дніпра,64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419" w:rsidRPr="00C53419" w:rsidRDefault="00C53419" w:rsidP="00C53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№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з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/</w:t>
            </w:r>
            <w:proofErr w:type="spellStart"/>
            <w:proofErr w:type="gram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419" w:rsidRPr="00C53419" w:rsidRDefault="00C53419" w:rsidP="00C53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419" w:rsidRPr="00C53419" w:rsidRDefault="00C53419" w:rsidP="00C53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Сума боргу,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грн</w:t>
            </w:r>
            <w:proofErr w:type="spellEnd"/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буд.64 кв.1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126829,28</w:t>
            </w: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буд.64 кв.40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19839,6</w:t>
            </w: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буд.64 кв.60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85277,71</w:t>
            </w: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буд.64 кв.67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7945,43</w:t>
            </w: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буд.64 кв.72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8031,46</w:t>
            </w: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буд.64 кв.103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1769,86</w:t>
            </w: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буд.64 кв.109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10327,8</w:t>
            </w: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буд.64 кв.129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7690,04</w:t>
            </w: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буд.64 кв.131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10246,22</w:t>
            </w: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буд.64 кв.138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8485,02</w:t>
            </w: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53419" w:rsidRPr="00C53419" w:rsidTr="00C53419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proofErr w:type="spellStart"/>
            <w:r w:rsidRPr="00C53419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просп</w:t>
            </w:r>
            <w:proofErr w:type="gramStart"/>
            <w:r w:rsidRPr="00C53419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.Г</w:t>
            </w:r>
            <w:proofErr w:type="gramEnd"/>
            <w:r w:rsidRPr="00C53419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ероїв</w:t>
            </w:r>
            <w:proofErr w:type="spellEnd"/>
            <w:r w:rsidRPr="00C53419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 Дніпра,67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419" w:rsidRPr="00C53419" w:rsidRDefault="00C53419" w:rsidP="00C53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№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з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/</w:t>
            </w:r>
            <w:proofErr w:type="spellStart"/>
            <w:proofErr w:type="gram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419" w:rsidRPr="00C53419" w:rsidRDefault="00C53419" w:rsidP="00C53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419" w:rsidRPr="00C53419" w:rsidRDefault="00C53419" w:rsidP="00C53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Сума боргу,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грн</w:t>
            </w:r>
            <w:proofErr w:type="spellEnd"/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буд.67 кв.6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21158,12</w:t>
            </w: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буд.67 кв.33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44621,01</w:t>
            </w: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буд.67 кв.63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37050,80</w:t>
            </w: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буд.67 кв.97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63819,84</w:t>
            </w: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буд.67 кв.99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13857,89</w:t>
            </w: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буд.67 кв.107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42611,11</w:t>
            </w: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буд.67 кв.114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31639,20</w:t>
            </w: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буд.67 кв.140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16251,32</w:t>
            </w: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53419" w:rsidRPr="00C53419" w:rsidTr="00C53419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proofErr w:type="spellStart"/>
            <w:r w:rsidRPr="00C53419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просп</w:t>
            </w:r>
            <w:proofErr w:type="gramStart"/>
            <w:r w:rsidRPr="00C53419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.Г</w:t>
            </w:r>
            <w:proofErr w:type="gramEnd"/>
            <w:r w:rsidRPr="00C53419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ероїв</w:t>
            </w:r>
            <w:proofErr w:type="spellEnd"/>
            <w:r w:rsidRPr="00C53419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 Дніпра,86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419" w:rsidRPr="00C53419" w:rsidRDefault="00C53419" w:rsidP="00C53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№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з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/</w:t>
            </w:r>
            <w:proofErr w:type="spellStart"/>
            <w:proofErr w:type="gram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419" w:rsidRPr="00C53419" w:rsidRDefault="00C53419" w:rsidP="00C53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419" w:rsidRPr="00C53419" w:rsidRDefault="00C53419" w:rsidP="00C53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Сума боргу,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грн</w:t>
            </w:r>
            <w:proofErr w:type="spellEnd"/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буд.86 кв.1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5417,26</w:t>
            </w: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буд.86 кв.8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53747,71</w:t>
            </w: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буд.86 кв.18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7135,50</w:t>
            </w: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буд.86 кв.19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6927,80</w:t>
            </w: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буд.86 кв.27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35693,48</w:t>
            </w: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буд.86 кв.31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7415,62</w:t>
            </w: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буд.86 кв.38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7912,50</w:t>
            </w: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буд.86 кв.51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6967,94</w:t>
            </w: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буд.86 кв.65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5095,47</w:t>
            </w: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буд.86 кв.74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51667,55</w:t>
            </w: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буд.86 кв.92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16146,07</w:t>
            </w: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буд.86 кв.93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59064,99</w:t>
            </w: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буд.86 кв.103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13233,69</w:t>
            </w: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53419" w:rsidRPr="00C53419" w:rsidTr="00C53419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proofErr w:type="spellStart"/>
            <w:r w:rsidRPr="00C53419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просп</w:t>
            </w:r>
            <w:proofErr w:type="gramStart"/>
            <w:r w:rsidRPr="00C53419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.Г</w:t>
            </w:r>
            <w:proofErr w:type="gramEnd"/>
            <w:r w:rsidRPr="00C53419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ероїв</w:t>
            </w:r>
            <w:proofErr w:type="spellEnd"/>
            <w:r w:rsidRPr="00C53419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 Дніпра,77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419" w:rsidRPr="00C53419" w:rsidRDefault="00C53419" w:rsidP="00C53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№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з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/</w:t>
            </w:r>
            <w:proofErr w:type="spellStart"/>
            <w:proofErr w:type="gram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419" w:rsidRPr="00C53419" w:rsidRDefault="00C53419" w:rsidP="00C53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419" w:rsidRPr="00C53419" w:rsidRDefault="00C53419" w:rsidP="00C53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Сума боргу,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грн</w:t>
            </w:r>
            <w:proofErr w:type="spellEnd"/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буд.77 кв.13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6430,86</w:t>
            </w: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буд.77 кв.36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11444,83</w:t>
            </w: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буд.77 кв.49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22683,06</w:t>
            </w: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буд.77 кв.52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14260,17</w:t>
            </w: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буд.77 кв.70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5266,08</w:t>
            </w: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буд.77 кв.82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26418,73</w:t>
            </w: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буд.77 кв.105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111839,64</w:t>
            </w: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53419" w:rsidRPr="00C53419" w:rsidTr="00C53419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вул</w:t>
            </w:r>
            <w:proofErr w:type="gramStart"/>
            <w:r w:rsidRPr="00C53419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.Д</w:t>
            </w:r>
            <w:proofErr w:type="gramEnd"/>
            <w:r w:rsidRPr="00C53419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обровольського,25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419" w:rsidRPr="00C53419" w:rsidRDefault="00C53419" w:rsidP="00C53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№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з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/</w:t>
            </w:r>
            <w:proofErr w:type="spellStart"/>
            <w:proofErr w:type="gram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419" w:rsidRPr="00C53419" w:rsidRDefault="00C53419" w:rsidP="00C53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419" w:rsidRPr="00C53419" w:rsidRDefault="00C53419" w:rsidP="00C53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Сума боргу,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грн</w:t>
            </w:r>
            <w:proofErr w:type="spellEnd"/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буд.25 кв.5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71956,37</w:t>
            </w: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буд.25 кв.34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27476,34</w:t>
            </w: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буд.25 кв.41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12970,65</w:t>
            </w: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буд.25 кв.48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42783,33</w:t>
            </w: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буд.25 кв.56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6340,84</w:t>
            </w: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буд.25 кв.59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54348,66</w:t>
            </w: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буд.25 кв.60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124011,38</w:t>
            </w: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буд.25 кв.88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6664,56</w:t>
            </w: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буд.25 кв.91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8671,02</w:t>
            </w: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53419" w:rsidRPr="00C53419" w:rsidTr="00C53419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вул</w:t>
            </w:r>
            <w:proofErr w:type="gramStart"/>
            <w:r w:rsidRPr="00C53419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.К</w:t>
            </w:r>
            <w:proofErr w:type="gramEnd"/>
            <w:r w:rsidRPr="00C53419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онституції,18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419" w:rsidRPr="00C53419" w:rsidRDefault="00C53419" w:rsidP="00C53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№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з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/</w:t>
            </w:r>
            <w:proofErr w:type="spellStart"/>
            <w:proofErr w:type="gram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419" w:rsidRPr="00C53419" w:rsidRDefault="00C53419" w:rsidP="00C53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419" w:rsidRPr="00C53419" w:rsidRDefault="00C53419" w:rsidP="00C53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Сума боргу,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грн</w:t>
            </w:r>
            <w:proofErr w:type="spellEnd"/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буд.18 кв.5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27210,55</w:t>
            </w: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буд.18 кв.8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89202,02</w:t>
            </w: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буд.18 кв.9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90622,35</w:t>
            </w: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буд.18 кв.35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31366,74</w:t>
            </w: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буд.18 кв.42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39323,2</w:t>
            </w: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буд.18 кв.43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6767,42</w:t>
            </w: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буд.18 кв.45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5100,25</w:t>
            </w: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буд.18 кв.76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5317,77</w:t>
            </w: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буд.18 кв.80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18686,82</w:t>
            </w:r>
          </w:p>
        </w:tc>
      </w:tr>
      <w:tr w:rsidR="00C53419" w:rsidRPr="00C53419" w:rsidTr="00C5341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буд.18 кв.83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19" w:rsidRPr="00C53419" w:rsidRDefault="00C53419" w:rsidP="00C5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419">
              <w:rPr>
                <w:rFonts w:ascii="Calibri" w:eastAsia="Times New Roman" w:hAnsi="Calibri" w:cs="Times New Roman"/>
                <w:color w:val="000000"/>
                <w:lang w:eastAsia="ru-RU"/>
              </w:rPr>
              <w:t>51705,14</w:t>
            </w:r>
          </w:p>
        </w:tc>
      </w:tr>
    </w:tbl>
    <w:p w:rsidR="00B2629A" w:rsidRPr="00C53419" w:rsidRDefault="00B2629A" w:rsidP="00C53419">
      <w:pPr>
        <w:rPr>
          <w:sz w:val="36"/>
          <w:szCs w:val="36"/>
          <w:lang w:val="uk-UA"/>
        </w:rPr>
      </w:pPr>
    </w:p>
    <w:sectPr w:rsidR="00B2629A" w:rsidRPr="00C53419" w:rsidSect="00981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321DA"/>
    <w:rsid w:val="00015FFE"/>
    <w:rsid w:val="00072342"/>
    <w:rsid w:val="0007548B"/>
    <w:rsid w:val="000F65EF"/>
    <w:rsid w:val="001F58CF"/>
    <w:rsid w:val="002D5718"/>
    <w:rsid w:val="00307FD1"/>
    <w:rsid w:val="00360F6C"/>
    <w:rsid w:val="003C0464"/>
    <w:rsid w:val="003C5D47"/>
    <w:rsid w:val="003D20B6"/>
    <w:rsid w:val="005A6C10"/>
    <w:rsid w:val="005E590C"/>
    <w:rsid w:val="006922BF"/>
    <w:rsid w:val="00694E57"/>
    <w:rsid w:val="007141F9"/>
    <w:rsid w:val="00721330"/>
    <w:rsid w:val="00781EA2"/>
    <w:rsid w:val="007D0E33"/>
    <w:rsid w:val="00815163"/>
    <w:rsid w:val="00822DFB"/>
    <w:rsid w:val="00827664"/>
    <w:rsid w:val="008717DD"/>
    <w:rsid w:val="008B44E6"/>
    <w:rsid w:val="008F5053"/>
    <w:rsid w:val="009321DA"/>
    <w:rsid w:val="00981282"/>
    <w:rsid w:val="00991F68"/>
    <w:rsid w:val="009B3BDF"/>
    <w:rsid w:val="009B7611"/>
    <w:rsid w:val="00A00CF8"/>
    <w:rsid w:val="00A57472"/>
    <w:rsid w:val="00B05B68"/>
    <w:rsid w:val="00B07DE3"/>
    <w:rsid w:val="00B2629A"/>
    <w:rsid w:val="00B3114C"/>
    <w:rsid w:val="00B41E14"/>
    <w:rsid w:val="00BA3B03"/>
    <w:rsid w:val="00BE73EC"/>
    <w:rsid w:val="00C4177D"/>
    <w:rsid w:val="00C53419"/>
    <w:rsid w:val="00CB041E"/>
    <w:rsid w:val="00CF5C52"/>
    <w:rsid w:val="00D51788"/>
    <w:rsid w:val="00D6641E"/>
    <w:rsid w:val="00D76D2E"/>
    <w:rsid w:val="00DF48A8"/>
    <w:rsid w:val="00E2513A"/>
    <w:rsid w:val="00E25C65"/>
    <w:rsid w:val="00E8512C"/>
    <w:rsid w:val="00E8797C"/>
    <w:rsid w:val="00EE78A7"/>
    <w:rsid w:val="00F1366B"/>
    <w:rsid w:val="00F44CA2"/>
    <w:rsid w:val="00F92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2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F505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F5053"/>
    <w:rPr>
      <w:color w:val="800080"/>
      <w:u w:val="single"/>
    </w:rPr>
  </w:style>
  <w:style w:type="paragraph" w:customStyle="1" w:styleId="xl65">
    <w:name w:val="xl65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9">
    <w:name w:val="xl69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0">
    <w:name w:val="xl70"/>
    <w:basedOn w:val="a"/>
    <w:rsid w:val="008F505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71">
    <w:name w:val="xl71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3">
    <w:name w:val="xl73"/>
    <w:basedOn w:val="a"/>
    <w:rsid w:val="008F5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74">
    <w:name w:val="xl74"/>
    <w:basedOn w:val="a"/>
    <w:rsid w:val="008F50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6">
    <w:name w:val="xl76"/>
    <w:basedOn w:val="a"/>
    <w:rsid w:val="008F505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customStyle="1" w:styleId="xl126">
    <w:name w:val="xl126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28">
    <w:name w:val="xl128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B3114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30">
    <w:name w:val="xl130"/>
    <w:basedOn w:val="a"/>
    <w:rsid w:val="00B3114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B3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33">
    <w:name w:val="xl133"/>
    <w:basedOn w:val="a"/>
    <w:rsid w:val="00B311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5">
    <w:name w:val="xl135"/>
    <w:basedOn w:val="a"/>
    <w:rsid w:val="00B3114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customStyle="1" w:styleId="xl136">
    <w:name w:val="xl136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360F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E251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9">
    <w:name w:val="xl139"/>
    <w:basedOn w:val="a"/>
    <w:rsid w:val="00E251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7">
    <w:name w:val="xl147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49">
    <w:name w:val="xl149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1">
    <w:name w:val="xl151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2">
    <w:name w:val="xl152"/>
    <w:basedOn w:val="a"/>
    <w:rsid w:val="009B761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53">
    <w:name w:val="xl153"/>
    <w:basedOn w:val="a"/>
    <w:rsid w:val="00CF5C5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54">
    <w:name w:val="xl154"/>
    <w:basedOn w:val="a"/>
    <w:rsid w:val="00781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55">
    <w:name w:val="xl155"/>
    <w:basedOn w:val="a"/>
    <w:rsid w:val="00781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781EA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57">
    <w:name w:val="xl157"/>
    <w:basedOn w:val="a"/>
    <w:rsid w:val="00781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8">
    <w:name w:val="xl158"/>
    <w:basedOn w:val="a"/>
    <w:rsid w:val="00F9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9">
    <w:name w:val="xl159"/>
    <w:basedOn w:val="a"/>
    <w:rsid w:val="0007548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0">
    <w:name w:val="xl160"/>
    <w:basedOn w:val="a"/>
    <w:rsid w:val="0007548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61">
    <w:name w:val="xl161"/>
    <w:basedOn w:val="a"/>
    <w:rsid w:val="00075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2">
    <w:name w:val="xl162"/>
    <w:basedOn w:val="a"/>
    <w:rsid w:val="00075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3">
    <w:name w:val="xl163"/>
    <w:basedOn w:val="a"/>
    <w:rsid w:val="0007548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xl164">
    <w:name w:val="xl164"/>
    <w:basedOn w:val="a"/>
    <w:rsid w:val="00075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5">
    <w:name w:val="xl165"/>
    <w:basedOn w:val="a"/>
    <w:rsid w:val="000F65E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66">
    <w:name w:val="xl166"/>
    <w:basedOn w:val="a"/>
    <w:rsid w:val="00D7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D76D2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68">
    <w:name w:val="xl168"/>
    <w:basedOn w:val="a"/>
    <w:rsid w:val="00D7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9">
    <w:name w:val="xl169"/>
    <w:basedOn w:val="a"/>
    <w:rsid w:val="00D7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2711</Words>
  <Characters>15455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KTE</Company>
  <LinksUpToDate>false</LinksUpToDate>
  <CharactersWithSpaces>18130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39</cp:revision>
  <dcterms:created xsi:type="dcterms:W3CDTF">2020-09-03T08:01:00Z</dcterms:created>
  <dcterms:modified xsi:type="dcterms:W3CDTF">2022-02-04T08:18:00Z</dcterms:modified>
</cp:coreProperties>
</file>